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C09C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5B128213" w14:textId="77777777" w:rsidR="00817290" w:rsidRPr="00481167" w:rsidRDefault="00817290" w:rsidP="00817290">
      <w:pPr>
        <w:pStyle w:val="Default"/>
        <w:jc w:val="right"/>
        <w:rPr>
          <w:bCs/>
        </w:rPr>
      </w:pPr>
      <w:r w:rsidRPr="00481167">
        <w:rPr>
          <w:bCs/>
        </w:rPr>
        <w:t>………………………</w:t>
      </w:r>
      <w:bookmarkStart w:id="0" w:name="_GoBack"/>
      <w:bookmarkEnd w:id="0"/>
      <w:r w:rsidRPr="00481167">
        <w:rPr>
          <w:bCs/>
        </w:rPr>
        <w:t>……………</w:t>
      </w:r>
    </w:p>
    <w:p w14:paraId="70150517" w14:textId="77777777" w:rsidR="00817290" w:rsidRPr="00481167" w:rsidRDefault="00817290" w:rsidP="00817290">
      <w:pPr>
        <w:pStyle w:val="Default"/>
        <w:jc w:val="right"/>
      </w:pPr>
      <w:r w:rsidRPr="00481167">
        <w:t>Miejscowość, data</w:t>
      </w:r>
    </w:p>
    <w:p w14:paraId="71713CA9" w14:textId="77777777" w:rsidR="00817290" w:rsidRPr="00481167" w:rsidRDefault="00817290" w:rsidP="00817290">
      <w:pPr>
        <w:pStyle w:val="Default"/>
      </w:pPr>
      <w:r w:rsidRPr="00481167">
        <w:t>……………………………..</w:t>
      </w:r>
    </w:p>
    <w:p w14:paraId="4DBD6677" w14:textId="3C1F9357" w:rsidR="00044F65" w:rsidRDefault="009C3E85" w:rsidP="00817290">
      <w:pPr>
        <w:tabs>
          <w:tab w:val="left" w:pos="3490"/>
          <w:tab w:val="center" w:pos="4536"/>
          <w:tab w:val="left" w:pos="6250"/>
        </w:tabs>
      </w:pPr>
      <w:r>
        <w:t>I</w:t>
      </w:r>
      <w:r w:rsidR="00044F65">
        <w:t>mię</w:t>
      </w:r>
      <w:r w:rsidR="00EF67C1">
        <w:t xml:space="preserve"> </w:t>
      </w:r>
      <w:r w:rsidR="00044F65">
        <w:t>(imiona) i nazwisko</w:t>
      </w:r>
      <w:r>
        <w:t xml:space="preserve"> kandydata</w:t>
      </w:r>
    </w:p>
    <w:p w14:paraId="7AB972A4" w14:textId="77777777" w:rsidR="00044F65" w:rsidRDefault="00044F65" w:rsidP="00817290">
      <w:pPr>
        <w:tabs>
          <w:tab w:val="left" w:pos="3490"/>
          <w:tab w:val="center" w:pos="4536"/>
          <w:tab w:val="left" w:pos="6250"/>
        </w:tabs>
      </w:pPr>
    </w:p>
    <w:p w14:paraId="2BE4BC80" w14:textId="77777777" w:rsidR="00817290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</w:p>
    <w:p w14:paraId="226446DA" w14:textId="77777777" w:rsidR="009C3E85" w:rsidRDefault="009C3E85" w:rsidP="00817290">
      <w:pPr>
        <w:tabs>
          <w:tab w:val="left" w:pos="3490"/>
          <w:tab w:val="center" w:pos="4536"/>
          <w:tab w:val="left" w:pos="6250"/>
        </w:tabs>
        <w:rPr>
          <w:b/>
        </w:rPr>
      </w:pPr>
    </w:p>
    <w:p w14:paraId="7BFECF4A" w14:textId="77777777" w:rsidR="009C3E85" w:rsidRDefault="009C3E85" w:rsidP="00817290">
      <w:pPr>
        <w:tabs>
          <w:tab w:val="left" w:pos="3490"/>
          <w:tab w:val="center" w:pos="4536"/>
          <w:tab w:val="left" w:pos="6250"/>
        </w:tabs>
        <w:rPr>
          <w:b/>
        </w:rPr>
      </w:pPr>
    </w:p>
    <w:p w14:paraId="5EE5FA6C" w14:textId="6EBB3D99" w:rsidR="00044F65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  <w:r w:rsidR="00190769">
        <w:rPr>
          <w:b/>
        </w:rPr>
        <w:t>Oświadczenie</w:t>
      </w:r>
    </w:p>
    <w:p w14:paraId="5033A092" w14:textId="77777777" w:rsidR="00817290" w:rsidRDefault="00817290" w:rsidP="00044F65">
      <w:pPr>
        <w:tabs>
          <w:tab w:val="center" w:pos="4536"/>
          <w:tab w:val="left" w:pos="6250"/>
        </w:tabs>
        <w:jc w:val="center"/>
        <w:rPr>
          <w:b/>
        </w:rPr>
      </w:pPr>
    </w:p>
    <w:p w14:paraId="79634FA0" w14:textId="77777777" w:rsidR="009C3E85" w:rsidRPr="003F622F" w:rsidRDefault="009C3E85" w:rsidP="00044F65">
      <w:pPr>
        <w:tabs>
          <w:tab w:val="center" w:pos="4536"/>
          <w:tab w:val="left" w:pos="6250"/>
        </w:tabs>
        <w:jc w:val="center"/>
        <w:rPr>
          <w:b/>
        </w:rPr>
      </w:pPr>
    </w:p>
    <w:p w14:paraId="0F374693" w14:textId="70D1DA22" w:rsidR="009C3E85" w:rsidRDefault="00190769" w:rsidP="00817290">
      <w:pPr>
        <w:tabs>
          <w:tab w:val="left" w:pos="6580"/>
        </w:tabs>
        <w:spacing w:line="360" w:lineRule="auto"/>
        <w:ind w:firstLine="697"/>
        <w:jc w:val="both"/>
      </w:pPr>
      <w:r>
        <w:t>Oświadczam, iż p</w:t>
      </w:r>
      <w:r w:rsidR="007E2B53">
        <w:t xml:space="preserve">rzedmiot złożonej rozprawy doktorskiej </w:t>
      </w:r>
      <w:r w:rsidR="009C3E85">
        <w:t>autorstw</w:t>
      </w:r>
      <w:r w:rsidR="007E2B53">
        <w:t>a</w:t>
      </w:r>
      <w:r w:rsidR="009C3E85">
        <w:t xml:space="preserve"> ………………………. p.t. „……………………………………………………….” </w:t>
      </w:r>
      <w:r w:rsidR="007E2B53">
        <w:t xml:space="preserve">jest objęty/nie jest objęty </w:t>
      </w:r>
      <w:r w:rsidR="007E2B53" w:rsidRPr="00E14A37">
        <w:rPr>
          <w:sz w:val="16"/>
          <w:szCs w:val="16"/>
          <w:vertAlign w:val="superscript"/>
        </w:rPr>
        <w:t>1</w:t>
      </w:r>
      <w:r w:rsidR="007E2B53">
        <w:rPr>
          <w:sz w:val="16"/>
          <w:szCs w:val="16"/>
          <w:vertAlign w:val="superscript"/>
        </w:rPr>
        <w:t xml:space="preserve"> </w:t>
      </w:r>
      <w:r w:rsidR="007E2B53">
        <w:t>tajemnicą prawnie chronioną.</w:t>
      </w:r>
    </w:p>
    <w:p w14:paraId="1AA9E3D5" w14:textId="77777777" w:rsidR="009C3E85" w:rsidRDefault="009C3E85" w:rsidP="00817290">
      <w:pPr>
        <w:tabs>
          <w:tab w:val="left" w:pos="6580"/>
        </w:tabs>
        <w:spacing w:line="360" w:lineRule="auto"/>
        <w:ind w:firstLine="697"/>
        <w:jc w:val="both"/>
      </w:pPr>
    </w:p>
    <w:p w14:paraId="2B778D40" w14:textId="77777777" w:rsidR="00817290" w:rsidRDefault="00817290" w:rsidP="00817290">
      <w:pPr>
        <w:tabs>
          <w:tab w:val="left" w:pos="6580"/>
        </w:tabs>
        <w:spacing w:line="360" w:lineRule="auto"/>
        <w:jc w:val="both"/>
      </w:pPr>
    </w:p>
    <w:p w14:paraId="247299C2" w14:textId="77777777" w:rsidR="00817290" w:rsidRPr="00481167" w:rsidRDefault="00817290" w:rsidP="00817290">
      <w:pPr>
        <w:pStyle w:val="Default"/>
        <w:jc w:val="right"/>
      </w:pPr>
      <w:r w:rsidRPr="00481167">
        <w:t>…………………………………………</w:t>
      </w:r>
    </w:p>
    <w:p w14:paraId="5B816238" w14:textId="77777777" w:rsidR="00817290" w:rsidRDefault="00817290" w:rsidP="00817290">
      <w:pPr>
        <w:pStyle w:val="Default"/>
        <w:jc w:val="right"/>
      </w:pPr>
      <w:r w:rsidRPr="00481167">
        <w:t>Data, czytelny podpis</w:t>
      </w:r>
      <w:r>
        <w:t xml:space="preserve"> kandydata</w:t>
      </w:r>
    </w:p>
    <w:p w14:paraId="35E91A8D" w14:textId="77777777" w:rsidR="009C3E85" w:rsidRDefault="009C3E85" w:rsidP="00817290">
      <w:pPr>
        <w:pStyle w:val="Default"/>
        <w:jc w:val="right"/>
      </w:pPr>
    </w:p>
    <w:p w14:paraId="3DAA3474" w14:textId="77777777" w:rsidR="00190769" w:rsidRDefault="00190769" w:rsidP="00817290">
      <w:pPr>
        <w:pStyle w:val="Default"/>
        <w:jc w:val="right"/>
      </w:pPr>
    </w:p>
    <w:p w14:paraId="45AB0CF3" w14:textId="77777777" w:rsidR="00190769" w:rsidRDefault="00190769" w:rsidP="00817290">
      <w:pPr>
        <w:pStyle w:val="Default"/>
        <w:jc w:val="right"/>
      </w:pPr>
    </w:p>
    <w:p w14:paraId="4E1C92B4" w14:textId="77777777" w:rsidR="00190769" w:rsidRDefault="00190769" w:rsidP="00817290">
      <w:pPr>
        <w:pStyle w:val="Default"/>
        <w:jc w:val="right"/>
      </w:pPr>
    </w:p>
    <w:p w14:paraId="06557087" w14:textId="77777777" w:rsidR="00190769" w:rsidRPr="00481167" w:rsidRDefault="00190769" w:rsidP="00190769">
      <w:pPr>
        <w:pStyle w:val="Default"/>
        <w:jc w:val="right"/>
      </w:pPr>
      <w:r w:rsidRPr="00481167">
        <w:t>…………………………………………</w:t>
      </w:r>
    </w:p>
    <w:p w14:paraId="16CAAF88" w14:textId="789E197A" w:rsidR="00190769" w:rsidRDefault="00190769" w:rsidP="00190769">
      <w:pPr>
        <w:pStyle w:val="Default"/>
        <w:jc w:val="right"/>
      </w:pPr>
      <w:r w:rsidRPr="00481167">
        <w:t>Data, czytelny podpis</w:t>
      </w:r>
      <w:r>
        <w:t xml:space="preserve"> promotora/ów</w:t>
      </w:r>
    </w:p>
    <w:p w14:paraId="17CA3122" w14:textId="77777777" w:rsidR="009C3E85" w:rsidRDefault="009C3E85" w:rsidP="009C3E85">
      <w:pPr>
        <w:pStyle w:val="Default"/>
        <w:jc w:val="right"/>
      </w:pPr>
    </w:p>
    <w:p w14:paraId="4AAC5DC7" w14:textId="77777777" w:rsidR="009C3E85" w:rsidRDefault="009C3E85" w:rsidP="00817290">
      <w:pPr>
        <w:pStyle w:val="Default"/>
        <w:jc w:val="right"/>
      </w:pPr>
    </w:p>
    <w:p w14:paraId="0DA1E7C5" w14:textId="77777777" w:rsidR="00817290" w:rsidRDefault="00817290" w:rsidP="00817290">
      <w:pPr>
        <w:tabs>
          <w:tab w:val="left" w:pos="6580"/>
        </w:tabs>
        <w:spacing w:line="360" w:lineRule="auto"/>
        <w:ind w:firstLine="697"/>
        <w:jc w:val="both"/>
      </w:pPr>
    </w:p>
    <w:p w14:paraId="174539D9" w14:textId="77777777" w:rsidR="00817290" w:rsidRDefault="00817290" w:rsidP="00817290">
      <w:pPr>
        <w:rPr>
          <w:sz w:val="16"/>
          <w:szCs w:val="16"/>
        </w:rPr>
      </w:pPr>
      <w:r w:rsidRPr="00E14A37">
        <w:rPr>
          <w:sz w:val="16"/>
          <w:szCs w:val="16"/>
          <w:vertAlign w:val="superscript"/>
        </w:rPr>
        <w:t>1</w:t>
      </w:r>
      <w:r w:rsidRPr="00E14A37">
        <w:rPr>
          <w:sz w:val="16"/>
          <w:szCs w:val="16"/>
        </w:rPr>
        <w:t>niepotrzebne skreślić</w:t>
      </w:r>
    </w:p>
    <w:p w14:paraId="55C90608" w14:textId="77777777" w:rsidR="00817290" w:rsidRPr="00A4355B" w:rsidRDefault="00817290" w:rsidP="00817290"/>
    <w:p w14:paraId="1BF956B2" w14:textId="77777777" w:rsidR="00817290" w:rsidRPr="00A4355B" w:rsidRDefault="00817290" w:rsidP="00817290">
      <w:pPr>
        <w:rPr>
          <w:b/>
        </w:rPr>
      </w:pPr>
    </w:p>
    <w:p w14:paraId="477FB2D2" w14:textId="77777777" w:rsidR="00817290" w:rsidRPr="00A4355B" w:rsidRDefault="00817290" w:rsidP="00817290">
      <w:pPr>
        <w:rPr>
          <w:b/>
        </w:rPr>
      </w:pPr>
    </w:p>
    <w:sectPr w:rsidR="00817290" w:rsidRPr="00A4355B" w:rsidSect="008A4E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F871E" w14:textId="77777777" w:rsidR="00D4045E" w:rsidRDefault="00D4045E" w:rsidP="008C6EED">
      <w:r>
        <w:separator/>
      </w:r>
    </w:p>
  </w:endnote>
  <w:endnote w:type="continuationSeparator" w:id="0">
    <w:p w14:paraId="20D21555" w14:textId="77777777" w:rsidR="00D4045E" w:rsidRDefault="00D4045E" w:rsidP="008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C399" w14:textId="77777777" w:rsidR="00D4045E" w:rsidRDefault="00D4045E" w:rsidP="008C6EED">
      <w:r>
        <w:separator/>
      </w:r>
    </w:p>
  </w:footnote>
  <w:footnote w:type="continuationSeparator" w:id="0">
    <w:p w14:paraId="73FC1923" w14:textId="77777777" w:rsidR="00D4045E" w:rsidRDefault="00D4045E" w:rsidP="008C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AC8F5" w14:textId="7C7493C8" w:rsidR="00C5494E" w:rsidRPr="00D005A9" w:rsidRDefault="00C5494E" w:rsidP="00C5494E">
    <w:pPr>
      <w:pStyle w:val="Nagwek"/>
      <w:jc w:val="right"/>
      <w:rPr>
        <w:i/>
        <w:sz w:val="16"/>
        <w:szCs w:val="16"/>
      </w:rPr>
    </w:pPr>
    <w:r w:rsidRPr="00D005A9">
      <w:rPr>
        <w:i/>
        <w:sz w:val="16"/>
        <w:szCs w:val="16"/>
      </w:rPr>
      <w:t xml:space="preserve">Załącznik </w:t>
    </w:r>
    <w:r>
      <w:rPr>
        <w:i/>
        <w:sz w:val="16"/>
        <w:szCs w:val="16"/>
      </w:rPr>
      <w:t>nr 1</w:t>
    </w:r>
    <w:r w:rsidR="0024055C">
      <w:rPr>
        <w:i/>
        <w:sz w:val="16"/>
        <w:szCs w:val="16"/>
      </w:rPr>
      <w:t>2</w:t>
    </w:r>
  </w:p>
  <w:p w14:paraId="7EEACD5E" w14:textId="753FF703" w:rsidR="00C5494E" w:rsidRDefault="00C5494E">
    <w:pPr>
      <w:pStyle w:val="Nagwek"/>
    </w:pPr>
  </w:p>
  <w:p w14:paraId="0DBA5299" w14:textId="77777777" w:rsidR="00B12EDE" w:rsidRDefault="00B1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1E"/>
    <w:multiLevelType w:val="hybridMultilevel"/>
    <w:tmpl w:val="7B88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5ABE"/>
    <w:multiLevelType w:val="hybridMultilevel"/>
    <w:tmpl w:val="05CC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3062B"/>
    <w:multiLevelType w:val="hybridMultilevel"/>
    <w:tmpl w:val="8D08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776D"/>
    <w:multiLevelType w:val="hybridMultilevel"/>
    <w:tmpl w:val="1846B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683"/>
    <w:multiLevelType w:val="hybridMultilevel"/>
    <w:tmpl w:val="0F4E9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1615A"/>
    <w:multiLevelType w:val="hybridMultilevel"/>
    <w:tmpl w:val="FA809812"/>
    <w:lvl w:ilvl="0" w:tplc="660AEF68">
      <w:start w:val="2"/>
      <w:numFmt w:val="decimal"/>
      <w:lvlText w:val="%1b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34C9"/>
    <w:multiLevelType w:val="hybridMultilevel"/>
    <w:tmpl w:val="1206E8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7A81174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42A44"/>
    <w:multiLevelType w:val="hybridMultilevel"/>
    <w:tmpl w:val="41EEA69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4B4052"/>
    <w:multiLevelType w:val="hybridMultilevel"/>
    <w:tmpl w:val="913C1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F790DB2"/>
    <w:multiLevelType w:val="hybridMultilevel"/>
    <w:tmpl w:val="4586A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83286"/>
    <w:multiLevelType w:val="hybridMultilevel"/>
    <w:tmpl w:val="11509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52C3"/>
    <w:multiLevelType w:val="hybridMultilevel"/>
    <w:tmpl w:val="6E1E14EE"/>
    <w:lvl w:ilvl="0" w:tplc="611C03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5E63"/>
    <w:multiLevelType w:val="hybridMultilevel"/>
    <w:tmpl w:val="9BE8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4ECD"/>
    <w:multiLevelType w:val="hybridMultilevel"/>
    <w:tmpl w:val="B69C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63F5"/>
    <w:multiLevelType w:val="hybridMultilevel"/>
    <w:tmpl w:val="4F525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F22DD"/>
    <w:multiLevelType w:val="hybridMultilevel"/>
    <w:tmpl w:val="620CC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0EA7"/>
    <w:multiLevelType w:val="hybridMultilevel"/>
    <w:tmpl w:val="A4E2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A1E93"/>
    <w:multiLevelType w:val="hybridMultilevel"/>
    <w:tmpl w:val="3AA0841E"/>
    <w:lvl w:ilvl="0" w:tplc="03B69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C766C"/>
    <w:multiLevelType w:val="hybridMultilevel"/>
    <w:tmpl w:val="D7AE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AA8"/>
    <w:multiLevelType w:val="hybridMultilevel"/>
    <w:tmpl w:val="75AA6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4D99"/>
    <w:multiLevelType w:val="hybridMultilevel"/>
    <w:tmpl w:val="777E8DAA"/>
    <w:lvl w:ilvl="0" w:tplc="6E7E36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BA851C5"/>
    <w:multiLevelType w:val="multilevel"/>
    <w:tmpl w:val="9A7856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3F70B2"/>
    <w:multiLevelType w:val="hybridMultilevel"/>
    <w:tmpl w:val="7810981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D13414F"/>
    <w:multiLevelType w:val="hybridMultilevel"/>
    <w:tmpl w:val="70E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13EF"/>
    <w:multiLevelType w:val="hybridMultilevel"/>
    <w:tmpl w:val="EBDA9F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070628"/>
    <w:multiLevelType w:val="hybridMultilevel"/>
    <w:tmpl w:val="6F06D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863F1"/>
    <w:multiLevelType w:val="hybridMultilevel"/>
    <w:tmpl w:val="B2B8C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243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D27148"/>
    <w:multiLevelType w:val="hybridMultilevel"/>
    <w:tmpl w:val="5C5000B2"/>
    <w:lvl w:ilvl="0" w:tplc="F550BF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55844"/>
    <w:multiLevelType w:val="hybridMultilevel"/>
    <w:tmpl w:val="BE78B990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9" w15:restartNumberingAfterBreak="0">
    <w:nsid w:val="51627142"/>
    <w:multiLevelType w:val="hybridMultilevel"/>
    <w:tmpl w:val="C43CB632"/>
    <w:lvl w:ilvl="0" w:tplc="F84ADD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7952"/>
    <w:multiLevelType w:val="hybridMultilevel"/>
    <w:tmpl w:val="F1C221D8"/>
    <w:lvl w:ilvl="0" w:tplc="86584EA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D04CF"/>
    <w:multiLevelType w:val="multilevel"/>
    <w:tmpl w:val="733654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3DA2536"/>
    <w:multiLevelType w:val="hybridMultilevel"/>
    <w:tmpl w:val="72C66F5A"/>
    <w:lvl w:ilvl="0" w:tplc="41D4DE1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 w15:restartNumberingAfterBreak="0">
    <w:nsid w:val="567B6B37"/>
    <w:multiLevelType w:val="hybridMultilevel"/>
    <w:tmpl w:val="EF88E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EB3B40"/>
    <w:multiLevelType w:val="multilevel"/>
    <w:tmpl w:val="B28E94FA"/>
    <w:lvl w:ilvl="0">
      <w:start w:val="1"/>
      <w:numFmt w:val="decimal"/>
      <w:lvlText w:val="%1b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8FA347C"/>
    <w:multiLevelType w:val="multilevel"/>
    <w:tmpl w:val="191493B0"/>
    <w:lvl w:ilvl="0">
      <w:start w:val="2"/>
      <w:numFmt w:val="decimal"/>
      <w:lvlText w:val="%1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82276E"/>
    <w:multiLevelType w:val="hybridMultilevel"/>
    <w:tmpl w:val="16400B7C"/>
    <w:lvl w:ilvl="0" w:tplc="4634AD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D4418"/>
    <w:multiLevelType w:val="hybridMultilevel"/>
    <w:tmpl w:val="1056E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07B5B"/>
    <w:multiLevelType w:val="hybridMultilevel"/>
    <w:tmpl w:val="5FA0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D3C53"/>
    <w:multiLevelType w:val="hybridMultilevel"/>
    <w:tmpl w:val="0B2A8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A03DCF"/>
    <w:multiLevelType w:val="hybridMultilevel"/>
    <w:tmpl w:val="84DC8B98"/>
    <w:lvl w:ilvl="0" w:tplc="AF783E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C96042"/>
    <w:multiLevelType w:val="hybridMultilevel"/>
    <w:tmpl w:val="1256C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F00AC7"/>
    <w:multiLevelType w:val="hybridMultilevel"/>
    <w:tmpl w:val="6C42B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F5E467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5A3C7C"/>
    <w:multiLevelType w:val="hybridMultilevel"/>
    <w:tmpl w:val="4B6E449C"/>
    <w:lvl w:ilvl="0" w:tplc="34E20B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6B607F08"/>
    <w:multiLevelType w:val="hybridMultilevel"/>
    <w:tmpl w:val="10389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B0662"/>
    <w:multiLevelType w:val="hybridMultilevel"/>
    <w:tmpl w:val="1C621C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B6F97"/>
    <w:multiLevelType w:val="hybridMultilevel"/>
    <w:tmpl w:val="8876AE66"/>
    <w:lvl w:ilvl="0" w:tplc="301E6E9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F803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C0786"/>
    <w:multiLevelType w:val="hybridMultilevel"/>
    <w:tmpl w:val="852C81E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AC2940"/>
    <w:multiLevelType w:val="hybridMultilevel"/>
    <w:tmpl w:val="4EFCA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B68AA"/>
    <w:multiLevelType w:val="hybridMultilevel"/>
    <w:tmpl w:val="B2469B8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492FE8"/>
    <w:multiLevelType w:val="hybridMultilevel"/>
    <w:tmpl w:val="4D5C4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2"/>
  </w:num>
  <w:num w:numId="5">
    <w:abstractNumId w:val="26"/>
  </w:num>
  <w:num w:numId="6">
    <w:abstractNumId w:val="21"/>
  </w:num>
  <w:num w:numId="7">
    <w:abstractNumId w:val="50"/>
  </w:num>
  <w:num w:numId="8">
    <w:abstractNumId w:val="44"/>
  </w:num>
  <w:num w:numId="9">
    <w:abstractNumId w:val="31"/>
  </w:num>
  <w:num w:numId="10">
    <w:abstractNumId w:val="47"/>
  </w:num>
  <w:num w:numId="11">
    <w:abstractNumId w:val="19"/>
  </w:num>
  <w:num w:numId="12">
    <w:abstractNumId w:val="33"/>
  </w:num>
  <w:num w:numId="13">
    <w:abstractNumId w:val="8"/>
  </w:num>
  <w:num w:numId="14">
    <w:abstractNumId w:val="38"/>
  </w:num>
  <w:num w:numId="15">
    <w:abstractNumId w:val="48"/>
  </w:num>
  <w:num w:numId="16">
    <w:abstractNumId w:val="24"/>
  </w:num>
  <w:num w:numId="17">
    <w:abstractNumId w:val="3"/>
  </w:num>
  <w:num w:numId="18">
    <w:abstractNumId w:val="20"/>
  </w:num>
  <w:num w:numId="19">
    <w:abstractNumId w:val="10"/>
  </w:num>
  <w:num w:numId="20">
    <w:abstractNumId w:val="16"/>
  </w:num>
  <w:num w:numId="21">
    <w:abstractNumId w:val="14"/>
  </w:num>
  <w:num w:numId="22">
    <w:abstractNumId w:val="28"/>
  </w:num>
  <w:num w:numId="23">
    <w:abstractNumId w:val="41"/>
  </w:num>
  <w:num w:numId="24">
    <w:abstractNumId w:val="12"/>
  </w:num>
  <w:num w:numId="25">
    <w:abstractNumId w:val="40"/>
  </w:num>
  <w:num w:numId="26">
    <w:abstractNumId w:val="22"/>
  </w:num>
  <w:num w:numId="27">
    <w:abstractNumId w:val="15"/>
  </w:num>
  <w:num w:numId="28">
    <w:abstractNumId w:val="4"/>
  </w:num>
  <w:num w:numId="29">
    <w:abstractNumId w:val="49"/>
  </w:num>
  <w:num w:numId="30">
    <w:abstractNumId w:val="17"/>
  </w:num>
  <w:num w:numId="31">
    <w:abstractNumId w:val="18"/>
  </w:num>
  <w:num w:numId="32">
    <w:abstractNumId w:val="7"/>
  </w:num>
  <w:num w:numId="33">
    <w:abstractNumId w:val="25"/>
  </w:num>
  <w:num w:numId="34">
    <w:abstractNumId w:val="45"/>
  </w:num>
  <w:num w:numId="35">
    <w:abstractNumId w:val="46"/>
  </w:num>
  <w:num w:numId="36">
    <w:abstractNumId w:val="43"/>
  </w:num>
  <w:num w:numId="37">
    <w:abstractNumId w:val="1"/>
  </w:num>
  <w:num w:numId="38">
    <w:abstractNumId w:val="36"/>
  </w:num>
  <w:num w:numId="39">
    <w:abstractNumId w:val="34"/>
  </w:num>
  <w:num w:numId="40">
    <w:abstractNumId w:val="9"/>
  </w:num>
  <w:num w:numId="41">
    <w:abstractNumId w:val="27"/>
  </w:num>
  <w:num w:numId="42">
    <w:abstractNumId w:val="29"/>
  </w:num>
  <w:num w:numId="43">
    <w:abstractNumId w:val="30"/>
  </w:num>
  <w:num w:numId="44">
    <w:abstractNumId w:val="35"/>
  </w:num>
  <w:num w:numId="45">
    <w:abstractNumId w:val="5"/>
  </w:num>
  <w:num w:numId="46">
    <w:abstractNumId w:val="11"/>
  </w:num>
  <w:num w:numId="47">
    <w:abstractNumId w:val="32"/>
  </w:num>
  <w:num w:numId="48">
    <w:abstractNumId w:val="23"/>
  </w:num>
  <w:num w:numId="49">
    <w:abstractNumId w:val="13"/>
  </w:num>
  <w:num w:numId="50">
    <w:abstractNumId w:val="37"/>
  </w:num>
  <w:num w:numId="51">
    <w:abstractNumId w:val="39"/>
  </w:num>
  <w:num w:numId="52">
    <w:abstractNumId w:val="5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wNDE1MLcwtTA2MjZU0lEKTi0uzszPAykwNKwFAGF+eDYtAAAA"/>
  </w:docVars>
  <w:rsids>
    <w:rsidRoot w:val="007C78DA"/>
    <w:rsid w:val="00002292"/>
    <w:rsid w:val="00002858"/>
    <w:rsid w:val="00003355"/>
    <w:rsid w:val="00003E06"/>
    <w:rsid w:val="000064A3"/>
    <w:rsid w:val="00007F24"/>
    <w:rsid w:val="00012700"/>
    <w:rsid w:val="00012B11"/>
    <w:rsid w:val="0002017A"/>
    <w:rsid w:val="0002046F"/>
    <w:rsid w:val="000206ED"/>
    <w:rsid w:val="00023936"/>
    <w:rsid w:val="00023A20"/>
    <w:rsid w:val="000248CB"/>
    <w:rsid w:val="00025071"/>
    <w:rsid w:val="00025EDF"/>
    <w:rsid w:val="00026703"/>
    <w:rsid w:val="00026859"/>
    <w:rsid w:val="0003000D"/>
    <w:rsid w:val="00032CA6"/>
    <w:rsid w:val="00033708"/>
    <w:rsid w:val="00036219"/>
    <w:rsid w:val="00036379"/>
    <w:rsid w:val="00037409"/>
    <w:rsid w:val="00042338"/>
    <w:rsid w:val="00044F65"/>
    <w:rsid w:val="00044FB7"/>
    <w:rsid w:val="00045E4D"/>
    <w:rsid w:val="00054535"/>
    <w:rsid w:val="00055E48"/>
    <w:rsid w:val="00057CAD"/>
    <w:rsid w:val="00061ECB"/>
    <w:rsid w:val="00065E4C"/>
    <w:rsid w:val="00065EC4"/>
    <w:rsid w:val="00066235"/>
    <w:rsid w:val="00067A6E"/>
    <w:rsid w:val="00070259"/>
    <w:rsid w:val="000720C4"/>
    <w:rsid w:val="000725B0"/>
    <w:rsid w:val="00072714"/>
    <w:rsid w:val="000732C0"/>
    <w:rsid w:val="00074E5D"/>
    <w:rsid w:val="00075340"/>
    <w:rsid w:val="000758E4"/>
    <w:rsid w:val="00080F9A"/>
    <w:rsid w:val="000846B7"/>
    <w:rsid w:val="00085698"/>
    <w:rsid w:val="00087FF1"/>
    <w:rsid w:val="00092A7E"/>
    <w:rsid w:val="00093AC2"/>
    <w:rsid w:val="00094C28"/>
    <w:rsid w:val="000976B9"/>
    <w:rsid w:val="000A11F9"/>
    <w:rsid w:val="000A1EFB"/>
    <w:rsid w:val="000A1F8D"/>
    <w:rsid w:val="000A26A9"/>
    <w:rsid w:val="000A358C"/>
    <w:rsid w:val="000B0639"/>
    <w:rsid w:val="000B0EBE"/>
    <w:rsid w:val="000B377D"/>
    <w:rsid w:val="000B3F35"/>
    <w:rsid w:val="000B4583"/>
    <w:rsid w:val="000B4EB6"/>
    <w:rsid w:val="000B535A"/>
    <w:rsid w:val="000B53E1"/>
    <w:rsid w:val="000B5A6F"/>
    <w:rsid w:val="000B7493"/>
    <w:rsid w:val="000C25B9"/>
    <w:rsid w:val="000C5D15"/>
    <w:rsid w:val="000D289D"/>
    <w:rsid w:val="000D5C7B"/>
    <w:rsid w:val="000D6448"/>
    <w:rsid w:val="000D740F"/>
    <w:rsid w:val="000E0783"/>
    <w:rsid w:val="000E15F5"/>
    <w:rsid w:val="000E2EC5"/>
    <w:rsid w:val="000E3639"/>
    <w:rsid w:val="000E5889"/>
    <w:rsid w:val="000F18C3"/>
    <w:rsid w:val="000F2505"/>
    <w:rsid w:val="000F3E31"/>
    <w:rsid w:val="000F3E86"/>
    <w:rsid w:val="000F4F32"/>
    <w:rsid w:val="001027A9"/>
    <w:rsid w:val="001056C6"/>
    <w:rsid w:val="00106974"/>
    <w:rsid w:val="0010723D"/>
    <w:rsid w:val="00107C04"/>
    <w:rsid w:val="00110B9A"/>
    <w:rsid w:val="001110BA"/>
    <w:rsid w:val="00113FDB"/>
    <w:rsid w:val="001142D5"/>
    <w:rsid w:val="0012236A"/>
    <w:rsid w:val="00122D8D"/>
    <w:rsid w:val="00124BE7"/>
    <w:rsid w:val="00131950"/>
    <w:rsid w:val="0013258E"/>
    <w:rsid w:val="0013275A"/>
    <w:rsid w:val="001335CE"/>
    <w:rsid w:val="001342D1"/>
    <w:rsid w:val="00134DE4"/>
    <w:rsid w:val="00136088"/>
    <w:rsid w:val="0014586A"/>
    <w:rsid w:val="001540C7"/>
    <w:rsid w:val="00156100"/>
    <w:rsid w:val="001576AA"/>
    <w:rsid w:val="00157806"/>
    <w:rsid w:val="0016325B"/>
    <w:rsid w:val="00163B06"/>
    <w:rsid w:val="001651DC"/>
    <w:rsid w:val="001660E8"/>
    <w:rsid w:val="00167AB5"/>
    <w:rsid w:val="00173301"/>
    <w:rsid w:val="001736A9"/>
    <w:rsid w:val="0017474B"/>
    <w:rsid w:val="00175823"/>
    <w:rsid w:val="00177D32"/>
    <w:rsid w:val="00180F91"/>
    <w:rsid w:val="00181219"/>
    <w:rsid w:val="00184764"/>
    <w:rsid w:val="001849C1"/>
    <w:rsid w:val="00185176"/>
    <w:rsid w:val="00190769"/>
    <w:rsid w:val="00191A9B"/>
    <w:rsid w:val="0019311F"/>
    <w:rsid w:val="00196001"/>
    <w:rsid w:val="001A0483"/>
    <w:rsid w:val="001A127A"/>
    <w:rsid w:val="001A19A2"/>
    <w:rsid w:val="001A263D"/>
    <w:rsid w:val="001A42B8"/>
    <w:rsid w:val="001A4C2D"/>
    <w:rsid w:val="001A5F4B"/>
    <w:rsid w:val="001A7B74"/>
    <w:rsid w:val="001B0A3F"/>
    <w:rsid w:val="001B6D8D"/>
    <w:rsid w:val="001B7756"/>
    <w:rsid w:val="001C0FCC"/>
    <w:rsid w:val="001C1DEF"/>
    <w:rsid w:val="001C21BF"/>
    <w:rsid w:val="001C36A6"/>
    <w:rsid w:val="001C4AC2"/>
    <w:rsid w:val="001C4D82"/>
    <w:rsid w:val="001C70C0"/>
    <w:rsid w:val="001C7465"/>
    <w:rsid w:val="001C7C78"/>
    <w:rsid w:val="001D021E"/>
    <w:rsid w:val="001D2242"/>
    <w:rsid w:val="001E2111"/>
    <w:rsid w:val="001E3ED3"/>
    <w:rsid w:val="001E3FA8"/>
    <w:rsid w:val="001E512D"/>
    <w:rsid w:val="001E7070"/>
    <w:rsid w:val="001F098C"/>
    <w:rsid w:val="001F5763"/>
    <w:rsid w:val="001F58B1"/>
    <w:rsid w:val="001F58E2"/>
    <w:rsid w:val="001F5957"/>
    <w:rsid w:val="0020055E"/>
    <w:rsid w:val="00202D15"/>
    <w:rsid w:val="00207285"/>
    <w:rsid w:val="002127BA"/>
    <w:rsid w:val="00213D39"/>
    <w:rsid w:val="00214252"/>
    <w:rsid w:val="00216CFE"/>
    <w:rsid w:val="002171BA"/>
    <w:rsid w:val="002175FA"/>
    <w:rsid w:val="0022200B"/>
    <w:rsid w:val="002233A8"/>
    <w:rsid w:val="00223F51"/>
    <w:rsid w:val="0022416B"/>
    <w:rsid w:val="00226F43"/>
    <w:rsid w:val="0022739A"/>
    <w:rsid w:val="002302E1"/>
    <w:rsid w:val="00231E3C"/>
    <w:rsid w:val="00232154"/>
    <w:rsid w:val="0023295B"/>
    <w:rsid w:val="00234CC9"/>
    <w:rsid w:val="002354F4"/>
    <w:rsid w:val="0024055C"/>
    <w:rsid w:val="00240E82"/>
    <w:rsid w:val="002426F9"/>
    <w:rsid w:val="0024367C"/>
    <w:rsid w:val="00244E63"/>
    <w:rsid w:val="00244F9F"/>
    <w:rsid w:val="00245E02"/>
    <w:rsid w:val="002524CD"/>
    <w:rsid w:val="002570B0"/>
    <w:rsid w:val="0026046A"/>
    <w:rsid w:val="00261002"/>
    <w:rsid w:val="00261192"/>
    <w:rsid w:val="002644A6"/>
    <w:rsid w:val="00266A9E"/>
    <w:rsid w:val="00266D74"/>
    <w:rsid w:val="00271D60"/>
    <w:rsid w:val="002755D5"/>
    <w:rsid w:val="00277B1A"/>
    <w:rsid w:val="00277C0D"/>
    <w:rsid w:val="002805CD"/>
    <w:rsid w:val="00280AFF"/>
    <w:rsid w:val="002821FD"/>
    <w:rsid w:val="00282CCF"/>
    <w:rsid w:val="002839DB"/>
    <w:rsid w:val="00290431"/>
    <w:rsid w:val="002913A5"/>
    <w:rsid w:val="00291714"/>
    <w:rsid w:val="00293EF1"/>
    <w:rsid w:val="00295540"/>
    <w:rsid w:val="00295F00"/>
    <w:rsid w:val="002A0FEE"/>
    <w:rsid w:val="002A123C"/>
    <w:rsid w:val="002A4D69"/>
    <w:rsid w:val="002A4F7F"/>
    <w:rsid w:val="002B00A4"/>
    <w:rsid w:val="002B15E7"/>
    <w:rsid w:val="002B22DA"/>
    <w:rsid w:val="002B7FC4"/>
    <w:rsid w:val="002C07D6"/>
    <w:rsid w:val="002C1179"/>
    <w:rsid w:val="002C57CE"/>
    <w:rsid w:val="002C62C4"/>
    <w:rsid w:val="002D1D21"/>
    <w:rsid w:val="002D2E3E"/>
    <w:rsid w:val="002D4A31"/>
    <w:rsid w:val="002D68EE"/>
    <w:rsid w:val="002D7296"/>
    <w:rsid w:val="002E1F2A"/>
    <w:rsid w:val="002E2760"/>
    <w:rsid w:val="002E452E"/>
    <w:rsid w:val="002E4993"/>
    <w:rsid w:val="002E5654"/>
    <w:rsid w:val="002E6FE0"/>
    <w:rsid w:val="002E7467"/>
    <w:rsid w:val="002E763C"/>
    <w:rsid w:val="002F4519"/>
    <w:rsid w:val="002F4A51"/>
    <w:rsid w:val="002F4E23"/>
    <w:rsid w:val="002F57D6"/>
    <w:rsid w:val="003001C9"/>
    <w:rsid w:val="00304892"/>
    <w:rsid w:val="00306BD4"/>
    <w:rsid w:val="00307973"/>
    <w:rsid w:val="00313EB7"/>
    <w:rsid w:val="0031794D"/>
    <w:rsid w:val="003216CF"/>
    <w:rsid w:val="003241E2"/>
    <w:rsid w:val="00327F77"/>
    <w:rsid w:val="00330D6C"/>
    <w:rsid w:val="00331A79"/>
    <w:rsid w:val="003358E2"/>
    <w:rsid w:val="00343ED3"/>
    <w:rsid w:val="003461C1"/>
    <w:rsid w:val="00346D7C"/>
    <w:rsid w:val="00347DC1"/>
    <w:rsid w:val="003508AB"/>
    <w:rsid w:val="003514B1"/>
    <w:rsid w:val="003529CC"/>
    <w:rsid w:val="00352DD3"/>
    <w:rsid w:val="003558F4"/>
    <w:rsid w:val="00355BF5"/>
    <w:rsid w:val="0036088B"/>
    <w:rsid w:val="00360E49"/>
    <w:rsid w:val="00365098"/>
    <w:rsid w:val="003654FC"/>
    <w:rsid w:val="00365E0C"/>
    <w:rsid w:val="00366FBD"/>
    <w:rsid w:val="003717B2"/>
    <w:rsid w:val="00375F17"/>
    <w:rsid w:val="00376CAC"/>
    <w:rsid w:val="00380086"/>
    <w:rsid w:val="00382EC4"/>
    <w:rsid w:val="00384555"/>
    <w:rsid w:val="003921BC"/>
    <w:rsid w:val="00393BA3"/>
    <w:rsid w:val="003949F9"/>
    <w:rsid w:val="003959D9"/>
    <w:rsid w:val="00396E88"/>
    <w:rsid w:val="00397F21"/>
    <w:rsid w:val="003A1228"/>
    <w:rsid w:val="003A1599"/>
    <w:rsid w:val="003A602D"/>
    <w:rsid w:val="003B13F9"/>
    <w:rsid w:val="003B1D53"/>
    <w:rsid w:val="003B2E45"/>
    <w:rsid w:val="003B606A"/>
    <w:rsid w:val="003B7DA9"/>
    <w:rsid w:val="003C16F4"/>
    <w:rsid w:val="003C2C03"/>
    <w:rsid w:val="003C3629"/>
    <w:rsid w:val="003C3725"/>
    <w:rsid w:val="003C55EE"/>
    <w:rsid w:val="003C565C"/>
    <w:rsid w:val="003D18C4"/>
    <w:rsid w:val="003D2B41"/>
    <w:rsid w:val="003D2C8E"/>
    <w:rsid w:val="003D3D1C"/>
    <w:rsid w:val="003E086F"/>
    <w:rsid w:val="003E3B9A"/>
    <w:rsid w:val="003E4975"/>
    <w:rsid w:val="003E7856"/>
    <w:rsid w:val="003F0E96"/>
    <w:rsid w:val="003F54F8"/>
    <w:rsid w:val="0040009F"/>
    <w:rsid w:val="0040039D"/>
    <w:rsid w:val="004034F5"/>
    <w:rsid w:val="00405411"/>
    <w:rsid w:val="00405789"/>
    <w:rsid w:val="00407122"/>
    <w:rsid w:val="0041757E"/>
    <w:rsid w:val="004179CA"/>
    <w:rsid w:val="00422859"/>
    <w:rsid w:val="0042366A"/>
    <w:rsid w:val="00423945"/>
    <w:rsid w:val="004246AE"/>
    <w:rsid w:val="00424B32"/>
    <w:rsid w:val="004311F3"/>
    <w:rsid w:val="00433A5E"/>
    <w:rsid w:val="004358CB"/>
    <w:rsid w:val="00436816"/>
    <w:rsid w:val="0044085F"/>
    <w:rsid w:val="00440A5C"/>
    <w:rsid w:val="00440FA1"/>
    <w:rsid w:val="004422F0"/>
    <w:rsid w:val="00442512"/>
    <w:rsid w:val="0044313D"/>
    <w:rsid w:val="004433AD"/>
    <w:rsid w:val="00445166"/>
    <w:rsid w:val="00447C08"/>
    <w:rsid w:val="00452963"/>
    <w:rsid w:val="00452B5A"/>
    <w:rsid w:val="00453319"/>
    <w:rsid w:val="00453D58"/>
    <w:rsid w:val="004542C4"/>
    <w:rsid w:val="00466838"/>
    <w:rsid w:val="00466B76"/>
    <w:rsid w:val="00467AF4"/>
    <w:rsid w:val="004704A2"/>
    <w:rsid w:val="00471504"/>
    <w:rsid w:val="00473CB7"/>
    <w:rsid w:val="00482A83"/>
    <w:rsid w:val="004833F8"/>
    <w:rsid w:val="00485B06"/>
    <w:rsid w:val="0049170E"/>
    <w:rsid w:val="004967CE"/>
    <w:rsid w:val="004A09E7"/>
    <w:rsid w:val="004A1896"/>
    <w:rsid w:val="004A56C0"/>
    <w:rsid w:val="004A6EB7"/>
    <w:rsid w:val="004B0688"/>
    <w:rsid w:val="004B35FB"/>
    <w:rsid w:val="004B4864"/>
    <w:rsid w:val="004B58C5"/>
    <w:rsid w:val="004B66A7"/>
    <w:rsid w:val="004C1183"/>
    <w:rsid w:val="004C5ACF"/>
    <w:rsid w:val="004D3C83"/>
    <w:rsid w:val="004D6C58"/>
    <w:rsid w:val="004E05DB"/>
    <w:rsid w:val="004E37A6"/>
    <w:rsid w:val="004E4C4E"/>
    <w:rsid w:val="004E4E37"/>
    <w:rsid w:val="004E5D4C"/>
    <w:rsid w:val="004E6BB7"/>
    <w:rsid w:val="004F23C0"/>
    <w:rsid w:val="004F4128"/>
    <w:rsid w:val="004F5543"/>
    <w:rsid w:val="004F68A2"/>
    <w:rsid w:val="00500163"/>
    <w:rsid w:val="00502BA5"/>
    <w:rsid w:val="00503E5E"/>
    <w:rsid w:val="00504825"/>
    <w:rsid w:val="005048AA"/>
    <w:rsid w:val="00507454"/>
    <w:rsid w:val="00507C97"/>
    <w:rsid w:val="00516C67"/>
    <w:rsid w:val="00522368"/>
    <w:rsid w:val="005232C4"/>
    <w:rsid w:val="005241C9"/>
    <w:rsid w:val="00524405"/>
    <w:rsid w:val="00526E17"/>
    <w:rsid w:val="00532EE2"/>
    <w:rsid w:val="005344F0"/>
    <w:rsid w:val="00536744"/>
    <w:rsid w:val="0053764A"/>
    <w:rsid w:val="0054247B"/>
    <w:rsid w:val="00546BDB"/>
    <w:rsid w:val="00546FBB"/>
    <w:rsid w:val="00547490"/>
    <w:rsid w:val="00550562"/>
    <w:rsid w:val="0055083E"/>
    <w:rsid w:val="00554216"/>
    <w:rsid w:val="005570D1"/>
    <w:rsid w:val="00565D66"/>
    <w:rsid w:val="00566EC5"/>
    <w:rsid w:val="005673F2"/>
    <w:rsid w:val="0057403D"/>
    <w:rsid w:val="00576C8B"/>
    <w:rsid w:val="00577125"/>
    <w:rsid w:val="00577BC3"/>
    <w:rsid w:val="00577CDC"/>
    <w:rsid w:val="0058180F"/>
    <w:rsid w:val="00582532"/>
    <w:rsid w:val="00582E29"/>
    <w:rsid w:val="005843CB"/>
    <w:rsid w:val="005862EB"/>
    <w:rsid w:val="00591D19"/>
    <w:rsid w:val="0059209E"/>
    <w:rsid w:val="00593523"/>
    <w:rsid w:val="0059487A"/>
    <w:rsid w:val="005962BF"/>
    <w:rsid w:val="00596F3F"/>
    <w:rsid w:val="005A0B44"/>
    <w:rsid w:val="005A2D8E"/>
    <w:rsid w:val="005A3BAD"/>
    <w:rsid w:val="005A5DC1"/>
    <w:rsid w:val="005A7B4A"/>
    <w:rsid w:val="005B1049"/>
    <w:rsid w:val="005B6050"/>
    <w:rsid w:val="005C089B"/>
    <w:rsid w:val="005C3C61"/>
    <w:rsid w:val="005C3FF2"/>
    <w:rsid w:val="005D219A"/>
    <w:rsid w:val="005D29F2"/>
    <w:rsid w:val="005E0FF9"/>
    <w:rsid w:val="005E23B8"/>
    <w:rsid w:val="005E2757"/>
    <w:rsid w:val="005E297E"/>
    <w:rsid w:val="005E2F37"/>
    <w:rsid w:val="005E3240"/>
    <w:rsid w:val="005E3C91"/>
    <w:rsid w:val="005E3ECA"/>
    <w:rsid w:val="005E6E61"/>
    <w:rsid w:val="005E7790"/>
    <w:rsid w:val="005E77D4"/>
    <w:rsid w:val="005F07CC"/>
    <w:rsid w:val="005F1B5A"/>
    <w:rsid w:val="005F436C"/>
    <w:rsid w:val="005F523B"/>
    <w:rsid w:val="005F64EA"/>
    <w:rsid w:val="006000A8"/>
    <w:rsid w:val="00602113"/>
    <w:rsid w:val="00602339"/>
    <w:rsid w:val="00602621"/>
    <w:rsid w:val="00604282"/>
    <w:rsid w:val="00605F10"/>
    <w:rsid w:val="00606358"/>
    <w:rsid w:val="0061077B"/>
    <w:rsid w:val="006111E9"/>
    <w:rsid w:val="00612AF4"/>
    <w:rsid w:val="006148E2"/>
    <w:rsid w:val="00622206"/>
    <w:rsid w:val="00622300"/>
    <w:rsid w:val="00622525"/>
    <w:rsid w:val="00623F70"/>
    <w:rsid w:val="00624046"/>
    <w:rsid w:val="00630E7C"/>
    <w:rsid w:val="00633A94"/>
    <w:rsid w:val="00635BB1"/>
    <w:rsid w:val="00637CB4"/>
    <w:rsid w:val="00640056"/>
    <w:rsid w:val="00644481"/>
    <w:rsid w:val="0064518B"/>
    <w:rsid w:val="00646D15"/>
    <w:rsid w:val="0064744B"/>
    <w:rsid w:val="0064782B"/>
    <w:rsid w:val="00650D56"/>
    <w:rsid w:val="00650F2C"/>
    <w:rsid w:val="0065445A"/>
    <w:rsid w:val="00654AD3"/>
    <w:rsid w:val="006602D4"/>
    <w:rsid w:val="006608D9"/>
    <w:rsid w:val="00661A29"/>
    <w:rsid w:val="006624AB"/>
    <w:rsid w:val="00664612"/>
    <w:rsid w:val="00664F06"/>
    <w:rsid w:val="00666C7A"/>
    <w:rsid w:val="00667DC0"/>
    <w:rsid w:val="00671528"/>
    <w:rsid w:val="006724F2"/>
    <w:rsid w:val="006726F7"/>
    <w:rsid w:val="00673AD8"/>
    <w:rsid w:val="00673FC8"/>
    <w:rsid w:val="00673FF7"/>
    <w:rsid w:val="00675542"/>
    <w:rsid w:val="00677250"/>
    <w:rsid w:val="00680EC3"/>
    <w:rsid w:val="0068116D"/>
    <w:rsid w:val="00682133"/>
    <w:rsid w:val="00682E4C"/>
    <w:rsid w:val="00683D05"/>
    <w:rsid w:val="006853CC"/>
    <w:rsid w:val="00685CF3"/>
    <w:rsid w:val="006948A9"/>
    <w:rsid w:val="00696E7B"/>
    <w:rsid w:val="00697498"/>
    <w:rsid w:val="006A0F72"/>
    <w:rsid w:val="006A1B87"/>
    <w:rsid w:val="006A38CD"/>
    <w:rsid w:val="006A4067"/>
    <w:rsid w:val="006A470B"/>
    <w:rsid w:val="006A4B4C"/>
    <w:rsid w:val="006B082B"/>
    <w:rsid w:val="006C118A"/>
    <w:rsid w:val="006D06CE"/>
    <w:rsid w:val="006D3E0F"/>
    <w:rsid w:val="006D757C"/>
    <w:rsid w:val="006E0DDD"/>
    <w:rsid w:val="006E183C"/>
    <w:rsid w:val="006E23B7"/>
    <w:rsid w:val="006E2F86"/>
    <w:rsid w:val="006E3B17"/>
    <w:rsid w:val="006E3B2F"/>
    <w:rsid w:val="006E5962"/>
    <w:rsid w:val="006E76F8"/>
    <w:rsid w:val="006E7772"/>
    <w:rsid w:val="006F5800"/>
    <w:rsid w:val="006F7495"/>
    <w:rsid w:val="006F788E"/>
    <w:rsid w:val="007002DD"/>
    <w:rsid w:val="00701F26"/>
    <w:rsid w:val="00704BB1"/>
    <w:rsid w:val="00704C56"/>
    <w:rsid w:val="00707CDB"/>
    <w:rsid w:val="00710F88"/>
    <w:rsid w:val="00711036"/>
    <w:rsid w:val="00713ABE"/>
    <w:rsid w:val="00713FF9"/>
    <w:rsid w:val="007151D3"/>
    <w:rsid w:val="00715FB3"/>
    <w:rsid w:val="0071738A"/>
    <w:rsid w:val="007207E2"/>
    <w:rsid w:val="0072169A"/>
    <w:rsid w:val="0072238A"/>
    <w:rsid w:val="00724BC2"/>
    <w:rsid w:val="00725B0E"/>
    <w:rsid w:val="00732D5D"/>
    <w:rsid w:val="00733355"/>
    <w:rsid w:val="0073401F"/>
    <w:rsid w:val="0073759E"/>
    <w:rsid w:val="0074049D"/>
    <w:rsid w:val="00745763"/>
    <w:rsid w:val="0074598F"/>
    <w:rsid w:val="00751FC9"/>
    <w:rsid w:val="00754066"/>
    <w:rsid w:val="007570F7"/>
    <w:rsid w:val="00760979"/>
    <w:rsid w:val="007622BB"/>
    <w:rsid w:val="00763176"/>
    <w:rsid w:val="00763BAC"/>
    <w:rsid w:val="007644D9"/>
    <w:rsid w:val="00766231"/>
    <w:rsid w:val="007709F5"/>
    <w:rsid w:val="00770DEA"/>
    <w:rsid w:val="00771122"/>
    <w:rsid w:val="00772403"/>
    <w:rsid w:val="00774470"/>
    <w:rsid w:val="00774A91"/>
    <w:rsid w:val="007766AA"/>
    <w:rsid w:val="007772A4"/>
    <w:rsid w:val="0078062D"/>
    <w:rsid w:val="0078072D"/>
    <w:rsid w:val="00784AED"/>
    <w:rsid w:val="00790DEB"/>
    <w:rsid w:val="007916BD"/>
    <w:rsid w:val="00792267"/>
    <w:rsid w:val="00792D66"/>
    <w:rsid w:val="00793700"/>
    <w:rsid w:val="007937B3"/>
    <w:rsid w:val="00794CCA"/>
    <w:rsid w:val="007951F3"/>
    <w:rsid w:val="00795B99"/>
    <w:rsid w:val="00797035"/>
    <w:rsid w:val="00797972"/>
    <w:rsid w:val="007A418D"/>
    <w:rsid w:val="007A4A96"/>
    <w:rsid w:val="007A6A95"/>
    <w:rsid w:val="007B12C2"/>
    <w:rsid w:val="007B3995"/>
    <w:rsid w:val="007B599B"/>
    <w:rsid w:val="007C2EB8"/>
    <w:rsid w:val="007C454E"/>
    <w:rsid w:val="007C78DA"/>
    <w:rsid w:val="007D05BB"/>
    <w:rsid w:val="007D179B"/>
    <w:rsid w:val="007D17EB"/>
    <w:rsid w:val="007D2004"/>
    <w:rsid w:val="007D5A20"/>
    <w:rsid w:val="007E0C7D"/>
    <w:rsid w:val="007E260C"/>
    <w:rsid w:val="007E2B53"/>
    <w:rsid w:val="007E2E09"/>
    <w:rsid w:val="007E3A04"/>
    <w:rsid w:val="007F29AA"/>
    <w:rsid w:val="007F408F"/>
    <w:rsid w:val="007F6285"/>
    <w:rsid w:val="007F697E"/>
    <w:rsid w:val="00802650"/>
    <w:rsid w:val="00804A89"/>
    <w:rsid w:val="0080603A"/>
    <w:rsid w:val="008062E3"/>
    <w:rsid w:val="00806449"/>
    <w:rsid w:val="00806C74"/>
    <w:rsid w:val="00812D80"/>
    <w:rsid w:val="008156E3"/>
    <w:rsid w:val="00816266"/>
    <w:rsid w:val="00817290"/>
    <w:rsid w:val="008267F0"/>
    <w:rsid w:val="0083131F"/>
    <w:rsid w:val="00831964"/>
    <w:rsid w:val="008328BB"/>
    <w:rsid w:val="00832A40"/>
    <w:rsid w:val="00834252"/>
    <w:rsid w:val="008344C9"/>
    <w:rsid w:val="008400D2"/>
    <w:rsid w:val="00840389"/>
    <w:rsid w:val="00842872"/>
    <w:rsid w:val="00843D03"/>
    <w:rsid w:val="00843E6D"/>
    <w:rsid w:val="008449AA"/>
    <w:rsid w:val="0085207C"/>
    <w:rsid w:val="008639BD"/>
    <w:rsid w:val="00864210"/>
    <w:rsid w:val="00864F12"/>
    <w:rsid w:val="00870AD1"/>
    <w:rsid w:val="00873C22"/>
    <w:rsid w:val="0087655B"/>
    <w:rsid w:val="0087689F"/>
    <w:rsid w:val="00881383"/>
    <w:rsid w:val="00883881"/>
    <w:rsid w:val="00886843"/>
    <w:rsid w:val="00893691"/>
    <w:rsid w:val="00895698"/>
    <w:rsid w:val="008A2B8C"/>
    <w:rsid w:val="008A2EFB"/>
    <w:rsid w:val="008A4075"/>
    <w:rsid w:val="008A4E0B"/>
    <w:rsid w:val="008A702B"/>
    <w:rsid w:val="008B5A43"/>
    <w:rsid w:val="008B5B97"/>
    <w:rsid w:val="008B6FE3"/>
    <w:rsid w:val="008B7B61"/>
    <w:rsid w:val="008C2B5F"/>
    <w:rsid w:val="008C63ED"/>
    <w:rsid w:val="008C6EED"/>
    <w:rsid w:val="008D1520"/>
    <w:rsid w:val="008D3648"/>
    <w:rsid w:val="008D4154"/>
    <w:rsid w:val="008D469A"/>
    <w:rsid w:val="008D48B2"/>
    <w:rsid w:val="008D51A2"/>
    <w:rsid w:val="008D777C"/>
    <w:rsid w:val="008E0B6C"/>
    <w:rsid w:val="008E6031"/>
    <w:rsid w:val="008E74D4"/>
    <w:rsid w:val="008E7FB2"/>
    <w:rsid w:val="008F1899"/>
    <w:rsid w:val="008F4969"/>
    <w:rsid w:val="008F73F5"/>
    <w:rsid w:val="008F79E6"/>
    <w:rsid w:val="00905FDE"/>
    <w:rsid w:val="009073C0"/>
    <w:rsid w:val="00907EE6"/>
    <w:rsid w:val="00912E2B"/>
    <w:rsid w:val="0091319A"/>
    <w:rsid w:val="0091359A"/>
    <w:rsid w:val="00913F8E"/>
    <w:rsid w:val="0091694F"/>
    <w:rsid w:val="00920BBA"/>
    <w:rsid w:val="009215F6"/>
    <w:rsid w:val="009217B1"/>
    <w:rsid w:val="0092350A"/>
    <w:rsid w:val="00924370"/>
    <w:rsid w:val="0092477D"/>
    <w:rsid w:val="00924877"/>
    <w:rsid w:val="00925B7A"/>
    <w:rsid w:val="00925DF5"/>
    <w:rsid w:val="00941BF6"/>
    <w:rsid w:val="00944C23"/>
    <w:rsid w:val="00946324"/>
    <w:rsid w:val="00946C28"/>
    <w:rsid w:val="00946EB7"/>
    <w:rsid w:val="009473C6"/>
    <w:rsid w:val="00951295"/>
    <w:rsid w:val="00951626"/>
    <w:rsid w:val="00951F40"/>
    <w:rsid w:val="00952A7D"/>
    <w:rsid w:val="0096123B"/>
    <w:rsid w:val="00966640"/>
    <w:rsid w:val="00970A93"/>
    <w:rsid w:val="0097461E"/>
    <w:rsid w:val="0097754D"/>
    <w:rsid w:val="00980240"/>
    <w:rsid w:val="00981538"/>
    <w:rsid w:val="009845C2"/>
    <w:rsid w:val="00985492"/>
    <w:rsid w:val="0098705C"/>
    <w:rsid w:val="00990EAA"/>
    <w:rsid w:val="009914C7"/>
    <w:rsid w:val="009917E3"/>
    <w:rsid w:val="0099240F"/>
    <w:rsid w:val="00993052"/>
    <w:rsid w:val="00993774"/>
    <w:rsid w:val="00994FAD"/>
    <w:rsid w:val="00996B4C"/>
    <w:rsid w:val="00997D4A"/>
    <w:rsid w:val="00997DE7"/>
    <w:rsid w:val="009A1B0E"/>
    <w:rsid w:val="009A32AF"/>
    <w:rsid w:val="009A3818"/>
    <w:rsid w:val="009A472E"/>
    <w:rsid w:val="009A4CF8"/>
    <w:rsid w:val="009A4F4A"/>
    <w:rsid w:val="009B2737"/>
    <w:rsid w:val="009B3A12"/>
    <w:rsid w:val="009B5BF2"/>
    <w:rsid w:val="009B7B3E"/>
    <w:rsid w:val="009C03FA"/>
    <w:rsid w:val="009C3E85"/>
    <w:rsid w:val="009C7EDF"/>
    <w:rsid w:val="009D0C47"/>
    <w:rsid w:val="009D1701"/>
    <w:rsid w:val="009D1781"/>
    <w:rsid w:val="009D17AE"/>
    <w:rsid w:val="009D1DFB"/>
    <w:rsid w:val="009D3AE6"/>
    <w:rsid w:val="009E0491"/>
    <w:rsid w:val="009E3B2D"/>
    <w:rsid w:val="009E3BEC"/>
    <w:rsid w:val="009E4F52"/>
    <w:rsid w:val="009E5780"/>
    <w:rsid w:val="009F0A26"/>
    <w:rsid w:val="009F2265"/>
    <w:rsid w:val="009F250D"/>
    <w:rsid w:val="009F331F"/>
    <w:rsid w:val="009F5BEC"/>
    <w:rsid w:val="009F7E3B"/>
    <w:rsid w:val="00A004EF"/>
    <w:rsid w:val="00A05874"/>
    <w:rsid w:val="00A05C50"/>
    <w:rsid w:val="00A05D2F"/>
    <w:rsid w:val="00A132DD"/>
    <w:rsid w:val="00A1519A"/>
    <w:rsid w:val="00A215BA"/>
    <w:rsid w:val="00A25F33"/>
    <w:rsid w:val="00A26129"/>
    <w:rsid w:val="00A33463"/>
    <w:rsid w:val="00A349B1"/>
    <w:rsid w:val="00A35380"/>
    <w:rsid w:val="00A372B2"/>
    <w:rsid w:val="00A43C99"/>
    <w:rsid w:val="00A46D4C"/>
    <w:rsid w:val="00A500B5"/>
    <w:rsid w:val="00A5341B"/>
    <w:rsid w:val="00A543AC"/>
    <w:rsid w:val="00A54A0A"/>
    <w:rsid w:val="00A61D4A"/>
    <w:rsid w:val="00A659D6"/>
    <w:rsid w:val="00A71E15"/>
    <w:rsid w:val="00A73C54"/>
    <w:rsid w:val="00A77782"/>
    <w:rsid w:val="00A81496"/>
    <w:rsid w:val="00A877F4"/>
    <w:rsid w:val="00A922F5"/>
    <w:rsid w:val="00A95AAC"/>
    <w:rsid w:val="00A967C9"/>
    <w:rsid w:val="00AA13F4"/>
    <w:rsid w:val="00AA6E04"/>
    <w:rsid w:val="00AA70C7"/>
    <w:rsid w:val="00AB25D1"/>
    <w:rsid w:val="00AB3D77"/>
    <w:rsid w:val="00AB41CA"/>
    <w:rsid w:val="00AB4371"/>
    <w:rsid w:val="00AB45F1"/>
    <w:rsid w:val="00AB4EFE"/>
    <w:rsid w:val="00AB55EC"/>
    <w:rsid w:val="00AC48F1"/>
    <w:rsid w:val="00AC5900"/>
    <w:rsid w:val="00AC79CD"/>
    <w:rsid w:val="00AD2282"/>
    <w:rsid w:val="00AD60E5"/>
    <w:rsid w:val="00AE30D5"/>
    <w:rsid w:val="00AE32E2"/>
    <w:rsid w:val="00AE7434"/>
    <w:rsid w:val="00AF32ED"/>
    <w:rsid w:val="00AF516A"/>
    <w:rsid w:val="00AF55AA"/>
    <w:rsid w:val="00AF6125"/>
    <w:rsid w:val="00B00116"/>
    <w:rsid w:val="00B0032C"/>
    <w:rsid w:val="00B01452"/>
    <w:rsid w:val="00B015FC"/>
    <w:rsid w:val="00B03B22"/>
    <w:rsid w:val="00B12EDE"/>
    <w:rsid w:val="00B13526"/>
    <w:rsid w:val="00B15703"/>
    <w:rsid w:val="00B16FDD"/>
    <w:rsid w:val="00B23EDF"/>
    <w:rsid w:val="00B252BB"/>
    <w:rsid w:val="00B2555D"/>
    <w:rsid w:val="00B25EB8"/>
    <w:rsid w:val="00B26C16"/>
    <w:rsid w:val="00B30ACE"/>
    <w:rsid w:val="00B315FC"/>
    <w:rsid w:val="00B34836"/>
    <w:rsid w:val="00B371E8"/>
    <w:rsid w:val="00B37E26"/>
    <w:rsid w:val="00B40AE1"/>
    <w:rsid w:val="00B42835"/>
    <w:rsid w:val="00B43B87"/>
    <w:rsid w:val="00B4648D"/>
    <w:rsid w:val="00B4697A"/>
    <w:rsid w:val="00B5526F"/>
    <w:rsid w:val="00B56C2E"/>
    <w:rsid w:val="00B60AE1"/>
    <w:rsid w:val="00B622A3"/>
    <w:rsid w:val="00B62B02"/>
    <w:rsid w:val="00B63D64"/>
    <w:rsid w:val="00B7078A"/>
    <w:rsid w:val="00B70DB6"/>
    <w:rsid w:val="00B7242E"/>
    <w:rsid w:val="00B739C2"/>
    <w:rsid w:val="00B8051A"/>
    <w:rsid w:val="00B82FAB"/>
    <w:rsid w:val="00B86E36"/>
    <w:rsid w:val="00B876B5"/>
    <w:rsid w:val="00B876C2"/>
    <w:rsid w:val="00B8776C"/>
    <w:rsid w:val="00B9003D"/>
    <w:rsid w:val="00B9472F"/>
    <w:rsid w:val="00B94D3B"/>
    <w:rsid w:val="00B9684A"/>
    <w:rsid w:val="00BA17D9"/>
    <w:rsid w:val="00BA4075"/>
    <w:rsid w:val="00BA5709"/>
    <w:rsid w:val="00BA6D5B"/>
    <w:rsid w:val="00BA75B4"/>
    <w:rsid w:val="00BB2184"/>
    <w:rsid w:val="00BB432B"/>
    <w:rsid w:val="00BB46C8"/>
    <w:rsid w:val="00BB4EB8"/>
    <w:rsid w:val="00BC0170"/>
    <w:rsid w:val="00BC42A4"/>
    <w:rsid w:val="00BC6054"/>
    <w:rsid w:val="00BD17C2"/>
    <w:rsid w:val="00BD2599"/>
    <w:rsid w:val="00BD4BC5"/>
    <w:rsid w:val="00BD6E12"/>
    <w:rsid w:val="00BD767E"/>
    <w:rsid w:val="00BE06B1"/>
    <w:rsid w:val="00BE2660"/>
    <w:rsid w:val="00BE5C26"/>
    <w:rsid w:val="00BF2FE8"/>
    <w:rsid w:val="00BF4C29"/>
    <w:rsid w:val="00BF7949"/>
    <w:rsid w:val="00C00D16"/>
    <w:rsid w:val="00C041DA"/>
    <w:rsid w:val="00C056B9"/>
    <w:rsid w:val="00C106B6"/>
    <w:rsid w:val="00C112D1"/>
    <w:rsid w:val="00C113F6"/>
    <w:rsid w:val="00C11F73"/>
    <w:rsid w:val="00C12CC2"/>
    <w:rsid w:val="00C13274"/>
    <w:rsid w:val="00C14273"/>
    <w:rsid w:val="00C15645"/>
    <w:rsid w:val="00C229C7"/>
    <w:rsid w:val="00C23FDC"/>
    <w:rsid w:val="00C24354"/>
    <w:rsid w:val="00C24CE0"/>
    <w:rsid w:val="00C24DAC"/>
    <w:rsid w:val="00C26534"/>
    <w:rsid w:val="00C26B9D"/>
    <w:rsid w:val="00C273E0"/>
    <w:rsid w:val="00C27F7D"/>
    <w:rsid w:val="00C32266"/>
    <w:rsid w:val="00C3517D"/>
    <w:rsid w:val="00C35D5B"/>
    <w:rsid w:val="00C36ABB"/>
    <w:rsid w:val="00C44057"/>
    <w:rsid w:val="00C4459A"/>
    <w:rsid w:val="00C45765"/>
    <w:rsid w:val="00C4785D"/>
    <w:rsid w:val="00C50A4E"/>
    <w:rsid w:val="00C51182"/>
    <w:rsid w:val="00C5494E"/>
    <w:rsid w:val="00C55F4E"/>
    <w:rsid w:val="00C565EA"/>
    <w:rsid w:val="00C5667F"/>
    <w:rsid w:val="00C655D6"/>
    <w:rsid w:val="00C66751"/>
    <w:rsid w:val="00C721A5"/>
    <w:rsid w:val="00C73481"/>
    <w:rsid w:val="00C7524B"/>
    <w:rsid w:val="00C84A51"/>
    <w:rsid w:val="00C85ACD"/>
    <w:rsid w:val="00C85AFC"/>
    <w:rsid w:val="00C913B0"/>
    <w:rsid w:val="00C92055"/>
    <w:rsid w:val="00C9259A"/>
    <w:rsid w:val="00C926AF"/>
    <w:rsid w:val="00CA0E8C"/>
    <w:rsid w:val="00CA1CA7"/>
    <w:rsid w:val="00CA586A"/>
    <w:rsid w:val="00CA6490"/>
    <w:rsid w:val="00CB0F8C"/>
    <w:rsid w:val="00CB6CE2"/>
    <w:rsid w:val="00CC1C15"/>
    <w:rsid w:val="00CC73A2"/>
    <w:rsid w:val="00CD24C4"/>
    <w:rsid w:val="00CD55EA"/>
    <w:rsid w:val="00CD5A98"/>
    <w:rsid w:val="00CD6E74"/>
    <w:rsid w:val="00CE3932"/>
    <w:rsid w:val="00CE6509"/>
    <w:rsid w:val="00CF0FA3"/>
    <w:rsid w:val="00CF3219"/>
    <w:rsid w:val="00CF374A"/>
    <w:rsid w:val="00CF4A4E"/>
    <w:rsid w:val="00CF683C"/>
    <w:rsid w:val="00CF6FEF"/>
    <w:rsid w:val="00D00D48"/>
    <w:rsid w:val="00D01759"/>
    <w:rsid w:val="00D03BAC"/>
    <w:rsid w:val="00D06E6A"/>
    <w:rsid w:val="00D073F6"/>
    <w:rsid w:val="00D10A78"/>
    <w:rsid w:val="00D13467"/>
    <w:rsid w:val="00D15B4A"/>
    <w:rsid w:val="00D214E9"/>
    <w:rsid w:val="00D224A1"/>
    <w:rsid w:val="00D23500"/>
    <w:rsid w:val="00D25BEE"/>
    <w:rsid w:val="00D30918"/>
    <w:rsid w:val="00D30B8A"/>
    <w:rsid w:val="00D30E1E"/>
    <w:rsid w:val="00D322EE"/>
    <w:rsid w:val="00D36658"/>
    <w:rsid w:val="00D36AB2"/>
    <w:rsid w:val="00D4045E"/>
    <w:rsid w:val="00D41273"/>
    <w:rsid w:val="00D415C1"/>
    <w:rsid w:val="00D50142"/>
    <w:rsid w:val="00D53315"/>
    <w:rsid w:val="00D57736"/>
    <w:rsid w:val="00D6120B"/>
    <w:rsid w:val="00D613AF"/>
    <w:rsid w:val="00D64886"/>
    <w:rsid w:val="00D655BC"/>
    <w:rsid w:val="00D65AF7"/>
    <w:rsid w:val="00D70F2A"/>
    <w:rsid w:val="00D72EC7"/>
    <w:rsid w:val="00D72F74"/>
    <w:rsid w:val="00D73D50"/>
    <w:rsid w:val="00D75DA6"/>
    <w:rsid w:val="00D76C23"/>
    <w:rsid w:val="00D808F1"/>
    <w:rsid w:val="00D818C3"/>
    <w:rsid w:val="00D85567"/>
    <w:rsid w:val="00D85F59"/>
    <w:rsid w:val="00D92272"/>
    <w:rsid w:val="00D965F2"/>
    <w:rsid w:val="00D97A7F"/>
    <w:rsid w:val="00DA2C04"/>
    <w:rsid w:val="00DA3FBF"/>
    <w:rsid w:val="00DA6351"/>
    <w:rsid w:val="00DA7B1A"/>
    <w:rsid w:val="00DB13F8"/>
    <w:rsid w:val="00DB20C6"/>
    <w:rsid w:val="00DB2A11"/>
    <w:rsid w:val="00DB696B"/>
    <w:rsid w:val="00DB7496"/>
    <w:rsid w:val="00DC03CF"/>
    <w:rsid w:val="00DC579B"/>
    <w:rsid w:val="00DC5869"/>
    <w:rsid w:val="00DD28E9"/>
    <w:rsid w:val="00DD2EF2"/>
    <w:rsid w:val="00DD4440"/>
    <w:rsid w:val="00DD7EA4"/>
    <w:rsid w:val="00DF1191"/>
    <w:rsid w:val="00DF2F93"/>
    <w:rsid w:val="00DF494E"/>
    <w:rsid w:val="00DF4D40"/>
    <w:rsid w:val="00DF5110"/>
    <w:rsid w:val="00DF72D2"/>
    <w:rsid w:val="00DF7D31"/>
    <w:rsid w:val="00DF7F23"/>
    <w:rsid w:val="00E011B8"/>
    <w:rsid w:val="00E062C1"/>
    <w:rsid w:val="00E07310"/>
    <w:rsid w:val="00E0765C"/>
    <w:rsid w:val="00E07947"/>
    <w:rsid w:val="00E07BD4"/>
    <w:rsid w:val="00E107E9"/>
    <w:rsid w:val="00E123B1"/>
    <w:rsid w:val="00E1250C"/>
    <w:rsid w:val="00E1385A"/>
    <w:rsid w:val="00E15084"/>
    <w:rsid w:val="00E21BCB"/>
    <w:rsid w:val="00E21C4C"/>
    <w:rsid w:val="00E22215"/>
    <w:rsid w:val="00E252A4"/>
    <w:rsid w:val="00E25984"/>
    <w:rsid w:val="00E274FC"/>
    <w:rsid w:val="00E310FC"/>
    <w:rsid w:val="00E31EC7"/>
    <w:rsid w:val="00E331FF"/>
    <w:rsid w:val="00E332CE"/>
    <w:rsid w:val="00E40B2E"/>
    <w:rsid w:val="00E4257E"/>
    <w:rsid w:val="00E42FD9"/>
    <w:rsid w:val="00E44C2D"/>
    <w:rsid w:val="00E46B9A"/>
    <w:rsid w:val="00E46E8F"/>
    <w:rsid w:val="00E51170"/>
    <w:rsid w:val="00E56D71"/>
    <w:rsid w:val="00E61FD7"/>
    <w:rsid w:val="00E62215"/>
    <w:rsid w:val="00E67433"/>
    <w:rsid w:val="00E709E2"/>
    <w:rsid w:val="00E70A9E"/>
    <w:rsid w:val="00E7121E"/>
    <w:rsid w:val="00E72A62"/>
    <w:rsid w:val="00E72CFB"/>
    <w:rsid w:val="00E77562"/>
    <w:rsid w:val="00E77904"/>
    <w:rsid w:val="00E83B40"/>
    <w:rsid w:val="00E85434"/>
    <w:rsid w:val="00E9288B"/>
    <w:rsid w:val="00E94D9B"/>
    <w:rsid w:val="00E96893"/>
    <w:rsid w:val="00EA3831"/>
    <w:rsid w:val="00EA4312"/>
    <w:rsid w:val="00EA651D"/>
    <w:rsid w:val="00EA67B6"/>
    <w:rsid w:val="00EB44AE"/>
    <w:rsid w:val="00EB4BE2"/>
    <w:rsid w:val="00EB705E"/>
    <w:rsid w:val="00EC1568"/>
    <w:rsid w:val="00EC388C"/>
    <w:rsid w:val="00EC44D0"/>
    <w:rsid w:val="00EC595C"/>
    <w:rsid w:val="00ED13A0"/>
    <w:rsid w:val="00ED13B9"/>
    <w:rsid w:val="00ED30D2"/>
    <w:rsid w:val="00ED37F9"/>
    <w:rsid w:val="00ED3A23"/>
    <w:rsid w:val="00ED4B13"/>
    <w:rsid w:val="00EE116D"/>
    <w:rsid w:val="00EE22C5"/>
    <w:rsid w:val="00EE2605"/>
    <w:rsid w:val="00EE5F0C"/>
    <w:rsid w:val="00EE6646"/>
    <w:rsid w:val="00EF0EDA"/>
    <w:rsid w:val="00EF19DE"/>
    <w:rsid w:val="00EF2CAC"/>
    <w:rsid w:val="00EF67C1"/>
    <w:rsid w:val="00EF7EAD"/>
    <w:rsid w:val="00F0099A"/>
    <w:rsid w:val="00F03EBA"/>
    <w:rsid w:val="00F04F4E"/>
    <w:rsid w:val="00F1013E"/>
    <w:rsid w:val="00F145C5"/>
    <w:rsid w:val="00F16EAC"/>
    <w:rsid w:val="00F20EB0"/>
    <w:rsid w:val="00F21298"/>
    <w:rsid w:val="00F259BC"/>
    <w:rsid w:val="00F32920"/>
    <w:rsid w:val="00F331DA"/>
    <w:rsid w:val="00F340D9"/>
    <w:rsid w:val="00F3749D"/>
    <w:rsid w:val="00F42E3F"/>
    <w:rsid w:val="00F441B8"/>
    <w:rsid w:val="00F46DE3"/>
    <w:rsid w:val="00F47D2E"/>
    <w:rsid w:val="00F506C7"/>
    <w:rsid w:val="00F50799"/>
    <w:rsid w:val="00F57F00"/>
    <w:rsid w:val="00F60EF1"/>
    <w:rsid w:val="00F6266E"/>
    <w:rsid w:val="00F632F8"/>
    <w:rsid w:val="00F671BD"/>
    <w:rsid w:val="00F71A07"/>
    <w:rsid w:val="00F72652"/>
    <w:rsid w:val="00F777E0"/>
    <w:rsid w:val="00F808DC"/>
    <w:rsid w:val="00F831AB"/>
    <w:rsid w:val="00F85832"/>
    <w:rsid w:val="00F861CB"/>
    <w:rsid w:val="00F86F11"/>
    <w:rsid w:val="00F90413"/>
    <w:rsid w:val="00F91ACC"/>
    <w:rsid w:val="00F94EC8"/>
    <w:rsid w:val="00FA026C"/>
    <w:rsid w:val="00FA03C3"/>
    <w:rsid w:val="00FA0635"/>
    <w:rsid w:val="00FA373A"/>
    <w:rsid w:val="00FA41F2"/>
    <w:rsid w:val="00FA43AF"/>
    <w:rsid w:val="00FA5C7C"/>
    <w:rsid w:val="00FA7D20"/>
    <w:rsid w:val="00FB5CB7"/>
    <w:rsid w:val="00FC0F82"/>
    <w:rsid w:val="00FC5E86"/>
    <w:rsid w:val="00FD182A"/>
    <w:rsid w:val="00FD3644"/>
    <w:rsid w:val="00FD3BAD"/>
    <w:rsid w:val="00FD4E24"/>
    <w:rsid w:val="00FD5A59"/>
    <w:rsid w:val="00FD70FA"/>
    <w:rsid w:val="00FE04F5"/>
    <w:rsid w:val="00FE0B2B"/>
    <w:rsid w:val="00FE2490"/>
    <w:rsid w:val="00FE2ED3"/>
    <w:rsid w:val="00FE3B67"/>
    <w:rsid w:val="00FE4E61"/>
    <w:rsid w:val="00FE7398"/>
    <w:rsid w:val="00FF0C1D"/>
    <w:rsid w:val="00FF287F"/>
    <w:rsid w:val="00FF31A0"/>
    <w:rsid w:val="00FF441A"/>
    <w:rsid w:val="00FF5368"/>
    <w:rsid w:val="00FF55F2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1A0"/>
  <w15:docId w15:val="{084BA608-071E-4A19-B80A-A68ACDEC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6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D2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8D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2E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2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23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36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68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ny"/>
    <w:rsid w:val="001C36A6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AB4EFE"/>
  </w:style>
  <w:style w:type="paragraph" w:styleId="Nagwek">
    <w:name w:val="header"/>
    <w:basedOn w:val="Normalny"/>
    <w:link w:val="Nagwek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B25EB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F46D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0725B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25B0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0725B0"/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25B0"/>
    <w:rPr>
      <w:rFonts w:ascii="Times New Roman" w:eastAsia="Times New Roman" w:hAnsi="Times New Roman" w:cs="Times New Roman"/>
      <w:b/>
      <w:bCs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9B3F2BA9520419B94E9E664B5CE78" ma:contentTypeVersion="13" ma:contentTypeDescription="Utwórz nowy dokument." ma:contentTypeScope="" ma:versionID="37be7757a899023f5c4171ce9e7f96a2">
  <xsd:schema xmlns:xsd="http://www.w3.org/2001/XMLSchema" xmlns:xs="http://www.w3.org/2001/XMLSchema" xmlns:p="http://schemas.microsoft.com/office/2006/metadata/properties" xmlns:ns3="87e0ca6b-5dea-4e9e-b28f-da8b522f0780" xmlns:ns4="5b44b0de-69e8-4dc9-b80f-3333e2ef72a1" targetNamespace="http://schemas.microsoft.com/office/2006/metadata/properties" ma:root="true" ma:fieldsID="81cbdd5a777d8aa537d3dc858810b612" ns3:_="" ns4:_="">
    <xsd:import namespace="87e0ca6b-5dea-4e9e-b28f-da8b522f0780"/>
    <xsd:import namespace="5b44b0de-69e8-4dc9-b80f-3333e2ef7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a6b-5dea-4e9e-b28f-da8b522f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4b0de-69e8-4dc9-b80f-3333e2ef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55DF1F9-2385-4D79-8EE9-BBA7343E1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1B95B-D026-4CDF-BBC8-1E594189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E2939-DE13-470C-9AD2-D86150D6E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a6b-5dea-4e9e-b28f-da8b522f0780"/>
    <ds:schemaRef ds:uri="5b44b0de-69e8-4dc9-b80f-3333e2ef7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818AF-DCF6-4111-AC63-C5F38E04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Sojka</dc:creator>
  <cp:lastModifiedBy>Anna Micek-Ilnicka</cp:lastModifiedBy>
  <cp:revision>3</cp:revision>
  <cp:lastPrinted>2021-04-09T07:57:00Z</cp:lastPrinted>
  <dcterms:created xsi:type="dcterms:W3CDTF">2022-01-11T11:25:00Z</dcterms:created>
  <dcterms:modified xsi:type="dcterms:W3CDTF">2022-01-17T13:14:00Z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http://www.zotero.org/styles/chemistry-of-materials</vt:lpwstr>
  </property>
  <property fmtid="{D5CDD505-2E9C-101B-9397-08002B2CF9AE}" pid="7" name="Mendeley Recent Style Name 2_1">
    <vt:lpwstr>Chemistry of Materials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http://www.zotero.org/styles/the-journal-of-physical-chemistry-c</vt:lpwstr>
  </property>
  <property fmtid="{D5CDD505-2E9C-101B-9397-08002B2CF9AE}" pid="21" name="Mendeley Recent Style Name 9_1">
    <vt:lpwstr>The Journal of Physical Chemistry C</vt:lpwstr>
  </property>
  <property fmtid="{D5CDD505-2E9C-101B-9397-08002B2CF9AE}" pid="22" name="ContentTypeId">
    <vt:lpwstr>0x01010080B9B3F2BA9520419B94E9E664B5CE78</vt:lpwstr>
  </property>
</Properties>
</file>