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51B4" w14:textId="010764A3" w:rsidR="00942F18" w:rsidRDefault="00CF0BDD" w:rsidP="00CD1B62">
      <w:pPr>
        <w:pStyle w:val="Nagwek1"/>
      </w:pPr>
      <w:r>
        <w:t>Zadanie 1</w:t>
      </w:r>
    </w:p>
    <w:p w14:paraId="682EE567" w14:textId="0FE972B5" w:rsidR="00CD3AA8" w:rsidRDefault="00CF0BDD">
      <w:r>
        <w:t xml:space="preserve">1. </w:t>
      </w:r>
      <w:r w:rsidR="00CD3AA8">
        <w:t>Laptop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90"/>
        <w:gridCol w:w="4472"/>
      </w:tblGrid>
      <w:tr w:rsidR="00493B0C" w:rsidRPr="00E35AAB" w14:paraId="05A2FF65" w14:textId="77777777" w:rsidTr="009A4CF9">
        <w:tc>
          <w:tcPr>
            <w:tcW w:w="0" w:type="auto"/>
            <w:gridSpan w:val="2"/>
            <w:hideMark/>
          </w:tcPr>
          <w:p w14:paraId="61E41268" w14:textId="73E03EBB" w:rsidR="00493B0C" w:rsidRPr="00E35AAB" w:rsidRDefault="00493B0C" w:rsidP="00493B0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Procesor</w:t>
            </w:r>
          </w:p>
        </w:tc>
      </w:tr>
      <w:tr w:rsidR="00EE5EE0" w:rsidRPr="00E35AAB" w14:paraId="075D4477" w14:textId="77777777" w:rsidTr="00CD3AA8">
        <w:tc>
          <w:tcPr>
            <w:tcW w:w="4623" w:type="dxa"/>
          </w:tcPr>
          <w:p w14:paraId="50B572C0" w14:textId="2925757E" w:rsidR="00493B0C" w:rsidRPr="00E35AAB" w:rsidRDefault="000C59AD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="00493B0C"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ynik testu </w:t>
            </w:r>
            <w:proofErr w:type="spellStart"/>
            <w:r w:rsidR="00493B0C"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PassMark</w:t>
            </w:r>
            <w:proofErr w:type="spellEnd"/>
            <w:r w:rsidR="00493B0C"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 w:rsidR="003144F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 dnia </w:t>
            </w:r>
            <w:r w:rsidR="00ED0C5D">
              <w:rPr>
                <w:rFonts w:eastAsia="Times New Roman" w:cstheme="minorHAnsi"/>
                <w:sz w:val="24"/>
                <w:szCs w:val="24"/>
                <w:lang w:eastAsia="pl-PL"/>
              </w:rPr>
              <w:t>25.11.2021</w:t>
            </w:r>
            <w:r w:rsidR="00493B0C"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439" w:type="dxa"/>
          </w:tcPr>
          <w:p w14:paraId="5C000218" w14:textId="77456331" w:rsidR="00493B0C" w:rsidRPr="00E35AAB" w:rsidRDefault="002E1270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1270">
              <w:rPr>
                <w:rFonts w:eastAsia="Times New Roman" w:cstheme="minorHAnsi"/>
                <w:sz w:val="24"/>
                <w:szCs w:val="24"/>
                <w:lang w:eastAsia="pl-PL"/>
              </w:rPr>
              <w:t>23445</w:t>
            </w:r>
          </w:p>
        </w:tc>
      </w:tr>
      <w:tr w:rsidR="004261BA" w:rsidRPr="00E35AAB" w14:paraId="4EF56041" w14:textId="77777777" w:rsidTr="0046065A">
        <w:tc>
          <w:tcPr>
            <w:tcW w:w="9062" w:type="dxa"/>
            <w:gridSpan w:val="2"/>
          </w:tcPr>
          <w:p w14:paraId="419A13C6" w14:textId="1DF1D916" w:rsidR="004261BA" w:rsidRPr="00E35AAB" w:rsidRDefault="000C59AD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="004261BA"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rzykład: </w:t>
            </w:r>
            <w:r w:rsidR="00BF323C" w:rsidRPr="000244BE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M1 Max 10-core CPU</w:t>
            </w:r>
          </w:p>
        </w:tc>
      </w:tr>
      <w:tr w:rsidR="00493B0C" w:rsidRPr="00E35AAB" w14:paraId="21B087E8" w14:textId="77777777" w:rsidTr="009A4CF9">
        <w:tc>
          <w:tcPr>
            <w:tcW w:w="0" w:type="auto"/>
            <w:gridSpan w:val="2"/>
            <w:hideMark/>
          </w:tcPr>
          <w:p w14:paraId="470B906D" w14:textId="77777777" w:rsidR="00493B0C" w:rsidRPr="00E35AAB" w:rsidRDefault="00493B0C" w:rsidP="00493B0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Pamięć RAM</w:t>
            </w:r>
          </w:p>
        </w:tc>
      </w:tr>
      <w:tr w:rsidR="00EE5EE0" w:rsidRPr="00E35AAB" w14:paraId="202E9FB4" w14:textId="77777777" w:rsidTr="00CD3AA8">
        <w:tc>
          <w:tcPr>
            <w:tcW w:w="4623" w:type="dxa"/>
            <w:hideMark/>
          </w:tcPr>
          <w:p w14:paraId="0C5A8EC0" w14:textId="7E2C2D74" w:rsidR="00493B0C" w:rsidRPr="00E35AAB" w:rsidRDefault="00493B0C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pojemność </w:t>
            </w:r>
            <w:r w:rsidR="00D572A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zainstalowanej 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pamięci RAM</w:t>
            </w:r>
          </w:p>
        </w:tc>
        <w:tc>
          <w:tcPr>
            <w:tcW w:w="4439" w:type="dxa"/>
          </w:tcPr>
          <w:p w14:paraId="09230976" w14:textId="6B633536" w:rsidR="00493B0C" w:rsidRPr="00E35AAB" w:rsidRDefault="00A21BE8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64 GB</w:t>
            </w:r>
          </w:p>
        </w:tc>
      </w:tr>
      <w:tr w:rsidR="00493B0C" w:rsidRPr="00E35AAB" w14:paraId="68CFB5FF" w14:textId="77777777" w:rsidTr="009A4CF9">
        <w:tc>
          <w:tcPr>
            <w:tcW w:w="0" w:type="auto"/>
            <w:gridSpan w:val="2"/>
            <w:hideMark/>
          </w:tcPr>
          <w:p w14:paraId="0AB1F9FB" w14:textId="77777777" w:rsidR="00493B0C" w:rsidRPr="00E35AAB" w:rsidRDefault="00493B0C" w:rsidP="00493B0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Dysk</w:t>
            </w:r>
          </w:p>
        </w:tc>
      </w:tr>
      <w:tr w:rsidR="00EE5EE0" w:rsidRPr="00E35AAB" w14:paraId="1992C578" w14:textId="77777777" w:rsidTr="00CD3AA8">
        <w:tc>
          <w:tcPr>
            <w:tcW w:w="4623" w:type="dxa"/>
            <w:hideMark/>
          </w:tcPr>
          <w:p w14:paraId="42CBD88D" w14:textId="322B65B3" w:rsidR="00493B0C" w:rsidRPr="00E35AAB" w:rsidRDefault="000C59AD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</w:t>
            </w:r>
            <w:r w:rsidR="00493B0C"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yp dysku</w:t>
            </w:r>
          </w:p>
        </w:tc>
        <w:tc>
          <w:tcPr>
            <w:tcW w:w="4439" w:type="dxa"/>
          </w:tcPr>
          <w:p w14:paraId="213F6F05" w14:textId="3A084349" w:rsidR="00493B0C" w:rsidRPr="00E35AAB" w:rsidRDefault="00A21BE8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SSD</w:t>
            </w:r>
          </w:p>
        </w:tc>
      </w:tr>
      <w:tr w:rsidR="00EE5EE0" w:rsidRPr="00E35AAB" w14:paraId="507F40D5" w14:textId="77777777" w:rsidTr="00CD3AA8">
        <w:tc>
          <w:tcPr>
            <w:tcW w:w="4623" w:type="dxa"/>
            <w:hideMark/>
          </w:tcPr>
          <w:p w14:paraId="2EAE5E58" w14:textId="242D660C" w:rsidR="00493B0C" w:rsidRPr="00E35AAB" w:rsidRDefault="000C59AD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="00493B0C"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ojemność dysku</w:t>
            </w:r>
          </w:p>
        </w:tc>
        <w:tc>
          <w:tcPr>
            <w:tcW w:w="4439" w:type="dxa"/>
          </w:tcPr>
          <w:p w14:paraId="72660FF6" w14:textId="1CDC91FD" w:rsidR="00493B0C" w:rsidRPr="00E35AAB" w:rsidRDefault="007C1CE2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1TB</w:t>
            </w:r>
          </w:p>
        </w:tc>
      </w:tr>
      <w:tr w:rsidR="00053D87" w:rsidRPr="00E35AAB" w14:paraId="62C62156" w14:textId="77777777" w:rsidTr="009A4CF9">
        <w:tc>
          <w:tcPr>
            <w:tcW w:w="0" w:type="auto"/>
            <w:gridSpan w:val="2"/>
          </w:tcPr>
          <w:p w14:paraId="597B1AF5" w14:textId="286A6C72" w:rsidR="00053D87" w:rsidRPr="00E35AAB" w:rsidRDefault="00DD5066" w:rsidP="00493B0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Ekran</w:t>
            </w:r>
          </w:p>
        </w:tc>
      </w:tr>
      <w:tr w:rsidR="00EE5EE0" w:rsidRPr="00E35AAB" w14:paraId="2C9F8C59" w14:textId="77777777" w:rsidTr="00CD3AA8">
        <w:tc>
          <w:tcPr>
            <w:tcW w:w="4623" w:type="dxa"/>
          </w:tcPr>
          <w:p w14:paraId="65F9D581" w14:textId="2D505DCA" w:rsidR="00053D87" w:rsidRPr="00E35AAB" w:rsidRDefault="00053D87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przekątna ekranu</w:t>
            </w:r>
          </w:p>
        </w:tc>
        <w:tc>
          <w:tcPr>
            <w:tcW w:w="4439" w:type="dxa"/>
          </w:tcPr>
          <w:p w14:paraId="3C8099F8" w14:textId="3F0322AC" w:rsidR="00053D87" w:rsidRPr="00E35AAB" w:rsidRDefault="00A678BF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 więcej niż</w:t>
            </w:r>
            <w:r w:rsidR="00AF199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14,2”</w:t>
            </w:r>
          </w:p>
        </w:tc>
      </w:tr>
      <w:tr w:rsidR="00EE5EE0" w:rsidRPr="00E35AAB" w14:paraId="08C43138" w14:textId="77777777" w:rsidTr="00CD3AA8">
        <w:tc>
          <w:tcPr>
            <w:tcW w:w="4623" w:type="dxa"/>
          </w:tcPr>
          <w:p w14:paraId="2DEF7FF8" w14:textId="1E60C337" w:rsidR="00053D87" w:rsidRPr="00E35AAB" w:rsidRDefault="00053D87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rozdzielczość</w:t>
            </w:r>
          </w:p>
        </w:tc>
        <w:tc>
          <w:tcPr>
            <w:tcW w:w="4439" w:type="dxa"/>
          </w:tcPr>
          <w:p w14:paraId="580D13FA" w14:textId="53E63563" w:rsidR="00053D87" w:rsidRPr="00E35AAB" w:rsidRDefault="00AF1995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3024 x 1964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px</w:t>
            </w:r>
            <w:proofErr w:type="spellEnd"/>
          </w:p>
        </w:tc>
      </w:tr>
      <w:tr w:rsidR="00493B0C" w:rsidRPr="00E35AAB" w14:paraId="762E2C74" w14:textId="77777777" w:rsidTr="009A4CF9">
        <w:tc>
          <w:tcPr>
            <w:tcW w:w="0" w:type="auto"/>
            <w:gridSpan w:val="2"/>
            <w:hideMark/>
          </w:tcPr>
          <w:p w14:paraId="0BA93A4C" w14:textId="77777777" w:rsidR="00493B0C" w:rsidRPr="00E35AAB" w:rsidRDefault="00493B0C" w:rsidP="00493B0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Napędy</w:t>
            </w:r>
          </w:p>
        </w:tc>
      </w:tr>
      <w:tr w:rsidR="00EE5EE0" w:rsidRPr="00E35AAB" w14:paraId="2EBC3207" w14:textId="77777777" w:rsidTr="00CD3AA8">
        <w:tc>
          <w:tcPr>
            <w:tcW w:w="4623" w:type="dxa"/>
            <w:hideMark/>
          </w:tcPr>
          <w:p w14:paraId="646C5CD8" w14:textId="6D754C64" w:rsidR="00493B0C" w:rsidRPr="00E35AAB" w:rsidRDefault="000C59AD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</w:t>
            </w:r>
            <w:r w:rsidR="00493B0C"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apęd optyczny</w:t>
            </w:r>
          </w:p>
        </w:tc>
        <w:tc>
          <w:tcPr>
            <w:tcW w:w="4439" w:type="dxa"/>
            <w:hideMark/>
          </w:tcPr>
          <w:p w14:paraId="2C32AA4E" w14:textId="3F65664E" w:rsidR="00493B0C" w:rsidRPr="00E35AAB" w:rsidRDefault="007C1CE2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brak</w:t>
            </w:r>
          </w:p>
        </w:tc>
      </w:tr>
      <w:tr w:rsidR="00493B0C" w:rsidRPr="00E35AAB" w14:paraId="6C7E395D" w14:textId="77777777" w:rsidTr="009A4CF9">
        <w:tc>
          <w:tcPr>
            <w:tcW w:w="0" w:type="auto"/>
            <w:gridSpan w:val="2"/>
            <w:hideMark/>
          </w:tcPr>
          <w:p w14:paraId="04D7F928" w14:textId="77777777" w:rsidR="00493B0C" w:rsidRPr="00E35AAB" w:rsidRDefault="00493B0C" w:rsidP="00493B0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Komunikacja</w:t>
            </w:r>
          </w:p>
        </w:tc>
      </w:tr>
      <w:tr w:rsidR="00EE5EE0" w:rsidRPr="00E35AAB" w14:paraId="69CF302F" w14:textId="77777777" w:rsidTr="00CD3AA8">
        <w:tc>
          <w:tcPr>
            <w:tcW w:w="4623" w:type="dxa"/>
            <w:hideMark/>
          </w:tcPr>
          <w:p w14:paraId="416B89B7" w14:textId="57DD42B0" w:rsidR="00493B0C" w:rsidRPr="00E35AAB" w:rsidRDefault="000C59AD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="00493B0C"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arta sieciowa przewodowa</w:t>
            </w:r>
          </w:p>
        </w:tc>
        <w:tc>
          <w:tcPr>
            <w:tcW w:w="4439" w:type="dxa"/>
          </w:tcPr>
          <w:p w14:paraId="558EFEBB" w14:textId="698742AF" w:rsidR="00493B0C" w:rsidRPr="00E35AAB" w:rsidRDefault="007C1CE2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brak</w:t>
            </w:r>
          </w:p>
        </w:tc>
      </w:tr>
      <w:tr w:rsidR="00EE5EE0" w:rsidRPr="00E35AAB" w14:paraId="326E13F2" w14:textId="77777777" w:rsidTr="00CD3AA8">
        <w:tc>
          <w:tcPr>
            <w:tcW w:w="4623" w:type="dxa"/>
          </w:tcPr>
          <w:p w14:paraId="3ABE6751" w14:textId="6377DB3E" w:rsidR="00AA1F39" w:rsidRPr="00E35AAB" w:rsidRDefault="000C59AD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="00AA1F39"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arta sieciowa </w:t>
            </w:r>
            <w:r w:rsidR="00AA1F39">
              <w:rPr>
                <w:rFonts w:eastAsia="Times New Roman" w:cstheme="minorHAnsi"/>
                <w:sz w:val="24"/>
                <w:szCs w:val="24"/>
                <w:lang w:eastAsia="pl-PL"/>
              </w:rPr>
              <w:t>bez</w:t>
            </w:r>
            <w:r w:rsidR="00AA1F39"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przewodowa</w:t>
            </w:r>
          </w:p>
        </w:tc>
        <w:tc>
          <w:tcPr>
            <w:tcW w:w="4439" w:type="dxa"/>
          </w:tcPr>
          <w:p w14:paraId="358E62B9" w14:textId="6E8462D4" w:rsidR="00AA1F39" w:rsidRDefault="00DD7751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WiFi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 (</w:t>
            </w:r>
            <w:r w:rsidR="005C1E95">
              <w:rPr>
                <w:rFonts w:eastAsia="Times New Roman" w:cstheme="minorHAnsi"/>
                <w:sz w:val="24"/>
                <w:szCs w:val="24"/>
                <w:lang w:eastAsia="pl-PL"/>
              </w:rPr>
              <w:t>802.1ax)</w:t>
            </w:r>
          </w:p>
        </w:tc>
      </w:tr>
      <w:tr w:rsidR="00EE5EE0" w:rsidRPr="00E35AAB" w14:paraId="7E53C899" w14:textId="77777777" w:rsidTr="00CD3AA8">
        <w:tc>
          <w:tcPr>
            <w:tcW w:w="4623" w:type="dxa"/>
          </w:tcPr>
          <w:p w14:paraId="6FDEA630" w14:textId="384A514F" w:rsidR="00DF098F" w:rsidRPr="00E35AAB" w:rsidRDefault="000C59AD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</w:t>
            </w:r>
            <w:r w:rsidR="00DF098F">
              <w:rPr>
                <w:rFonts w:eastAsia="Times New Roman" w:cstheme="minorHAnsi"/>
                <w:sz w:val="24"/>
                <w:szCs w:val="24"/>
                <w:lang w:eastAsia="pl-PL"/>
              </w:rPr>
              <w:t>luetooth</w:t>
            </w:r>
            <w:proofErr w:type="spellEnd"/>
          </w:p>
        </w:tc>
        <w:tc>
          <w:tcPr>
            <w:tcW w:w="4439" w:type="dxa"/>
          </w:tcPr>
          <w:p w14:paraId="4B9A6CFB" w14:textId="1302F8E3" w:rsidR="00DF098F" w:rsidRDefault="005C1E95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5.0</w:t>
            </w:r>
          </w:p>
        </w:tc>
      </w:tr>
      <w:tr w:rsidR="00DB3ADF" w:rsidRPr="00E35AAB" w14:paraId="59E779EC" w14:textId="77777777" w:rsidTr="0046065A">
        <w:tc>
          <w:tcPr>
            <w:tcW w:w="9062" w:type="dxa"/>
            <w:gridSpan w:val="2"/>
          </w:tcPr>
          <w:p w14:paraId="07977EC8" w14:textId="3165213E" w:rsidR="00DB3ADF" w:rsidRPr="00DB3ADF" w:rsidRDefault="00DB3ADF" w:rsidP="00493B0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B3AD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Multimedia</w:t>
            </w:r>
          </w:p>
        </w:tc>
      </w:tr>
      <w:tr w:rsidR="00EE5EE0" w:rsidRPr="00E35AAB" w14:paraId="69E39B5A" w14:textId="77777777" w:rsidTr="00CD3AA8">
        <w:tc>
          <w:tcPr>
            <w:tcW w:w="4623" w:type="dxa"/>
          </w:tcPr>
          <w:p w14:paraId="203D4693" w14:textId="26DF7044" w:rsidR="00DB3ADF" w:rsidRDefault="00DB3ADF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wbudowane głośniki stereo</w:t>
            </w:r>
          </w:p>
        </w:tc>
        <w:tc>
          <w:tcPr>
            <w:tcW w:w="4439" w:type="dxa"/>
          </w:tcPr>
          <w:p w14:paraId="69C94832" w14:textId="2D4588BE" w:rsidR="00DB3ADF" w:rsidRDefault="00277812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6 głośników</w:t>
            </w:r>
          </w:p>
        </w:tc>
      </w:tr>
      <w:tr w:rsidR="00EE5EE0" w:rsidRPr="00E35AAB" w14:paraId="6B0B057B" w14:textId="77777777" w:rsidTr="00CD3AA8">
        <w:tc>
          <w:tcPr>
            <w:tcW w:w="4623" w:type="dxa"/>
          </w:tcPr>
          <w:p w14:paraId="36A9F88C" w14:textId="06973EF6" w:rsidR="00DB3ADF" w:rsidRDefault="00DB3ADF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wbudowany mikrofon</w:t>
            </w:r>
          </w:p>
        </w:tc>
        <w:tc>
          <w:tcPr>
            <w:tcW w:w="4439" w:type="dxa"/>
          </w:tcPr>
          <w:p w14:paraId="31B0E9ED" w14:textId="1ACAE6F6" w:rsidR="00DB3ADF" w:rsidRDefault="00D72D3D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3 mikrofony</w:t>
            </w:r>
          </w:p>
        </w:tc>
      </w:tr>
      <w:tr w:rsidR="00EE5EE0" w:rsidRPr="00E35AAB" w14:paraId="7EF52918" w14:textId="77777777" w:rsidTr="00CD3AA8">
        <w:tc>
          <w:tcPr>
            <w:tcW w:w="4623" w:type="dxa"/>
          </w:tcPr>
          <w:p w14:paraId="69F15C8B" w14:textId="189E9659" w:rsidR="001C72FC" w:rsidRDefault="001C72FC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wbudowana kamera</w:t>
            </w:r>
          </w:p>
        </w:tc>
        <w:tc>
          <w:tcPr>
            <w:tcW w:w="4439" w:type="dxa"/>
          </w:tcPr>
          <w:p w14:paraId="6B783E26" w14:textId="05A6B015" w:rsidR="001C72FC" w:rsidRDefault="00702774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1080px (HD)</w:t>
            </w:r>
          </w:p>
        </w:tc>
      </w:tr>
      <w:tr w:rsidR="00493B0C" w:rsidRPr="00E35AAB" w14:paraId="33F9A975" w14:textId="77777777" w:rsidTr="009A4CF9">
        <w:tc>
          <w:tcPr>
            <w:tcW w:w="0" w:type="auto"/>
            <w:gridSpan w:val="2"/>
            <w:hideMark/>
          </w:tcPr>
          <w:p w14:paraId="1FB9BFA4" w14:textId="77777777" w:rsidR="00493B0C" w:rsidRPr="00E35AAB" w:rsidRDefault="00493B0C" w:rsidP="00493B0C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Interfejsy WE/WY</w:t>
            </w:r>
          </w:p>
        </w:tc>
      </w:tr>
      <w:tr w:rsidR="00EE5EE0" w:rsidRPr="00E35AAB" w14:paraId="5037E8B1" w14:textId="77777777" w:rsidTr="00CD3AA8">
        <w:tc>
          <w:tcPr>
            <w:tcW w:w="4623" w:type="dxa"/>
            <w:hideMark/>
          </w:tcPr>
          <w:p w14:paraId="7BE361B0" w14:textId="53EB1909" w:rsidR="00493B0C" w:rsidRPr="00E35AAB" w:rsidRDefault="00C41EA8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Thunderbolt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4</w:t>
            </w:r>
          </w:p>
        </w:tc>
        <w:tc>
          <w:tcPr>
            <w:tcW w:w="4439" w:type="dxa"/>
          </w:tcPr>
          <w:p w14:paraId="5D278576" w14:textId="20BC2977" w:rsidR="00493B0C" w:rsidRPr="00E35AAB" w:rsidRDefault="00C41EA8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3</w:t>
            </w:r>
          </w:p>
        </w:tc>
      </w:tr>
      <w:tr w:rsidR="00EE5EE0" w:rsidRPr="00E35AAB" w14:paraId="3E90B02B" w14:textId="77777777" w:rsidTr="00CD3AA8">
        <w:tc>
          <w:tcPr>
            <w:tcW w:w="4623" w:type="dxa"/>
          </w:tcPr>
          <w:p w14:paraId="295AF438" w14:textId="651CEFFC" w:rsidR="003056F2" w:rsidRPr="00E35AAB" w:rsidRDefault="00C41EA8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HDMI</w:t>
            </w:r>
          </w:p>
        </w:tc>
        <w:tc>
          <w:tcPr>
            <w:tcW w:w="4439" w:type="dxa"/>
          </w:tcPr>
          <w:p w14:paraId="2157C0EB" w14:textId="61EDFC23" w:rsidR="003056F2" w:rsidRDefault="00C41EA8" w:rsidP="00493B0C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EE5EE0" w:rsidRPr="00E35AAB" w14:paraId="7982AE0E" w14:textId="77777777" w:rsidTr="00CD3AA8">
        <w:tc>
          <w:tcPr>
            <w:tcW w:w="4623" w:type="dxa"/>
          </w:tcPr>
          <w:p w14:paraId="2D393910" w14:textId="3A713325" w:rsidR="009A4CF9" w:rsidRPr="00E35AAB" w:rsidRDefault="00C138B0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3.5mm </w:t>
            </w:r>
            <w:proofErr w:type="spellStart"/>
            <w:r w:rsidR="002410E3">
              <w:rPr>
                <w:rFonts w:eastAsia="Times New Roman" w:cstheme="minorHAnsi"/>
                <w:sz w:val="24"/>
                <w:szCs w:val="24"/>
                <w:lang w:eastAsia="pl-PL"/>
              </w:rPr>
              <w:t>jack</w:t>
            </w:r>
            <w:proofErr w:type="spellEnd"/>
            <w:r w:rsidR="002410E3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(słuchawki)</w:t>
            </w:r>
          </w:p>
        </w:tc>
        <w:tc>
          <w:tcPr>
            <w:tcW w:w="4439" w:type="dxa"/>
          </w:tcPr>
          <w:p w14:paraId="074EEA64" w14:textId="73A12734" w:rsidR="009A4CF9" w:rsidRPr="00E35AAB" w:rsidRDefault="00F255E1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EE5EE0" w:rsidRPr="00E35AAB" w14:paraId="2DA0EB1B" w14:textId="77777777" w:rsidTr="00CD3AA8">
        <w:tc>
          <w:tcPr>
            <w:tcW w:w="4623" w:type="dxa"/>
          </w:tcPr>
          <w:p w14:paraId="14028D2F" w14:textId="2604B0B1" w:rsidR="00750AF4" w:rsidRDefault="00750AF4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czytnik kart pamięci SD</w:t>
            </w:r>
            <w:r w:rsidR="00F70D0D">
              <w:rPr>
                <w:rFonts w:eastAsia="Times New Roman" w:cstheme="minorHAnsi"/>
                <w:sz w:val="24"/>
                <w:szCs w:val="24"/>
                <w:lang w:eastAsia="pl-PL"/>
              </w:rPr>
              <w:t>XC</w:t>
            </w:r>
          </w:p>
        </w:tc>
        <w:tc>
          <w:tcPr>
            <w:tcW w:w="4439" w:type="dxa"/>
          </w:tcPr>
          <w:p w14:paraId="40EF0BB5" w14:textId="1CFB4833" w:rsidR="00750AF4" w:rsidRDefault="00F70D0D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9A4CF9" w:rsidRPr="00E35AAB" w14:paraId="3F95B954" w14:textId="77777777" w:rsidTr="009A4CF9">
        <w:tc>
          <w:tcPr>
            <w:tcW w:w="0" w:type="auto"/>
            <w:gridSpan w:val="2"/>
            <w:hideMark/>
          </w:tcPr>
          <w:p w14:paraId="3426624B" w14:textId="77777777" w:rsidR="009A4CF9" w:rsidRPr="00E35AAB" w:rsidRDefault="009A4CF9" w:rsidP="009A4CF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System operacyjny</w:t>
            </w:r>
          </w:p>
        </w:tc>
      </w:tr>
      <w:tr w:rsidR="00EE5EE0" w:rsidRPr="00EC1AFB" w14:paraId="6E5F5768" w14:textId="77777777" w:rsidTr="00CD3AA8">
        <w:tc>
          <w:tcPr>
            <w:tcW w:w="4623" w:type="dxa"/>
            <w:hideMark/>
          </w:tcPr>
          <w:p w14:paraId="6DF39C70" w14:textId="1AFE78B7" w:rsidR="009A4CF9" w:rsidRPr="00E35AAB" w:rsidRDefault="000C59AD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="009A4CF9"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ersja systemu operacyjnego</w:t>
            </w:r>
          </w:p>
        </w:tc>
        <w:tc>
          <w:tcPr>
            <w:tcW w:w="4439" w:type="dxa"/>
          </w:tcPr>
          <w:p w14:paraId="35C5551F" w14:textId="1F58D6ED" w:rsidR="009A4CF9" w:rsidRPr="00EC1AFB" w:rsidRDefault="00000FCA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macOS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Monterey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0C712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lub nowszy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– niezbędny do uruchomienia specjalistycznego oprogramowania</w:t>
            </w:r>
          </w:p>
        </w:tc>
      </w:tr>
      <w:tr w:rsidR="009A4CF9" w:rsidRPr="00E35AAB" w14:paraId="3DCA3EA1" w14:textId="77777777" w:rsidTr="009A4CF9">
        <w:tc>
          <w:tcPr>
            <w:tcW w:w="0" w:type="auto"/>
            <w:gridSpan w:val="2"/>
            <w:hideMark/>
          </w:tcPr>
          <w:p w14:paraId="09668A09" w14:textId="77777777" w:rsidR="009A4CF9" w:rsidRPr="00E35AAB" w:rsidRDefault="009A4CF9" w:rsidP="009A4CF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Gwarancja</w:t>
            </w:r>
          </w:p>
        </w:tc>
      </w:tr>
      <w:tr w:rsidR="00EE5EE0" w:rsidRPr="00E35AAB" w14:paraId="3012E4CD" w14:textId="77777777" w:rsidTr="00CD3AA8">
        <w:tc>
          <w:tcPr>
            <w:tcW w:w="4623" w:type="dxa"/>
            <w:hideMark/>
          </w:tcPr>
          <w:p w14:paraId="6F6E27C5" w14:textId="14804674" w:rsidR="009A4CF9" w:rsidRPr="00E35AAB" w:rsidRDefault="000C59AD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</w:t>
            </w:r>
            <w:r w:rsidR="009A4CF9"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zas trwania gwarancji</w:t>
            </w:r>
            <w:r w:rsidR="00EE5EE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producenta</w:t>
            </w:r>
          </w:p>
        </w:tc>
        <w:tc>
          <w:tcPr>
            <w:tcW w:w="4439" w:type="dxa"/>
          </w:tcPr>
          <w:p w14:paraId="6FF89FAF" w14:textId="40E218A2" w:rsidR="009A4CF9" w:rsidRPr="00E35AAB" w:rsidRDefault="003D5D84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12 m-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9A4CF9" w:rsidRPr="00E35AAB" w14:paraId="1D06D184" w14:textId="77777777" w:rsidTr="009A4CF9">
        <w:tc>
          <w:tcPr>
            <w:tcW w:w="0" w:type="auto"/>
            <w:gridSpan w:val="2"/>
            <w:hideMark/>
          </w:tcPr>
          <w:p w14:paraId="49CB72FB" w14:textId="57B7E187" w:rsidR="009A4CF9" w:rsidRPr="00E35AAB" w:rsidRDefault="00584C2E" w:rsidP="009A4CF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Bateria</w:t>
            </w:r>
          </w:p>
        </w:tc>
      </w:tr>
      <w:tr w:rsidR="00EE5EE0" w:rsidRPr="00E35AAB" w14:paraId="5C5976BE" w14:textId="77777777" w:rsidTr="00CD3AA8">
        <w:tc>
          <w:tcPr>
            <w:tcW w:w="4623" w:type="dxa"/>
            <w:hideMark/>
          </w:tcPr>
          <w:p w14:paraId="29A06FA0" w14:textId="43FE1A2F" w:rsidR="009A4CF9" w:rsidRPr="00E35AAB" w:rsidRDefault="000C59AD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</w:t>
            </w:r>
            <w:r w:rsidR="00772547">
              <w:rPr>
                <w:rFonts w:eastAsia="Times New Roman" w:cstheme="minorHAnsi"/>
                <w:sz w:val="24"/>
                <w:szCs w:val="24"/>
                <w:lang w:eastAsia="pl-PL"/>
              </w:rPr>
              <w:t>yp baterii</w:t>
            </w:r>
          </w:p>
        </w:tc>
        <w:tc>
          <w:tcPr>
            <w:tcW w:w="4439" w:type="dxa"/>
          </w:tcPr>
          <w:p w14:paraId="0AE70939" w14:textId="08E34B6F" w:rsidR="009A4CF9" w:rsidRPr="00E35AAB" w:rsidRDefault="005E2B81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litowo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-polimerowa</w:t>
            </w:r>
          </w:p>
        </w:tc>
      </w:tr>
      <w:tr w:rsidR="00EE5EE0" w:rsidRPr="00E35AAB" w14:paraId="661F8D41" w14:textId="77777777" w:rsidTr="00CD3AA8">
        <w:tc>
          <w:tcPr>
            <w:tcW w:w="4623" w:type="dxa"/>
          </w:tcPr>
          <w:p w14:paraId="0A93FC59" w14:textId="180F2F01" w:rsidR="00772547" w:rsidRDefault="00772547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pojemność</w:t>
            </w:r>
            <w:r w:rsidR="008047F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baterii</w:t>
            </w:r>
          </w:p>
        </w:tc>
        <w:tc>
          <w:tcPr>
            <w:tcW w:w="4439" w:type="dxa"/>
          </w:tcPr>
          <w:p w14:paraId="6A44A29F" w14:textId="5D304B22" w:rsidR="00772547" w:rsidRPr="00E35AAB" w:rsidRDefault="005E2B81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70Wh</w:t>
            </w:r>
          </w:p>
        </w:tc>
      </w:tr>
      <w:tr w:rsidR="009A4CF9" w:rsidRPr="00E35AAB" w14:paraId="375E95ED" w14:textId="77777777" w:rsidTr="009A4CF9">
        <w:tc>
          <w:tcPr>
            <w:tcW w:w="0" w:type="auto"/>
            <w:gridSpan w:val="2"/>
            <w:hideMark/>
          </w:tcPr>
          <w:p w14:paraId="6F2D4936" w14:textId="77777777" w:rsidR="009A4CF9" w:rsidRPr="00E35AAB" w:rsidRDefault="009A4CF9" w:rsidP="009A4CF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Właściwości fizyczne</w:t>
            </w:r>
          </w:p>
        </w:tc>
      </w:tr>
      <w:tr w:rsidR="00EE5EE0" w:rsidRPr="00E35AAB" w14:paraId="36530147" w14:textId="77777777" w:rsidTr="00CD3AA8">
        <w:tc>
          <w:tcPr>
            <w:tcW w:w="4623" w:type="dxa"/>
            <w:hideMark/>
          </w:tcPr>
          <w:p w14:paraId="238A73DD" w14:textId="31A4523A" w:rsidR="009A4CF9" w:rsidRPr="00E35AAB" w:rsidRDefault="009176F8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="009A4CF9"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olor obudowy</w:t>
            </w:r>
          </w:p>
        </w:tc>
        <w:tc>
          <w:tcPr>
            <w:tcW w:w="4439" w:type="dxa"/>
          </w:tcPr>
          <w:p w14:paraId="118BAC05" w14:textId="4B7B0590" w:rsidR="009A4CF9" w:rsidRPr="00E35AAB" w:rsidRDefault="000C7127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srebrn</w:t>
            </w:r>
            <w:r w:rsidR="0024670D">
              <w:rPr>
                <w:rFonts w:eastAsia="Times New Roman" w:cstheme="minorHAnsi"/>
                <w:sz w:val="24"/>
                <w:szCs w:val="24"/>
                <w:lang w:eastAsia="pl-PL"/>
              </w:rPr>
              <w:t>o-szary</w:t>
            </w:r>
          </w:p>
        </w:tc>
      </w:tr>
      <w:tr w:rsidR="00EE5EE0" w:rsidRPr="00E35AAB" w14:paraId="071AB0BC" w14:textId="77777777" w:rsidTr="00CD3AA8">
        <w:tc>
          <w:tcPr>
            <w:tcW w:w="4623" w:type="dxa"/>
            <w:hideMark/>
          </w:tcPr>
          <w:p w14:paraId="2964C2E2" w14:textId="1AB47B59" w:rsidR="009A4CF9" w:rsidRPr="00E35AAB" w:rsidRDefault="009176F8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="009A4CF9"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aga produktu</w:t>
            </w:r>
            <w:r w:rsidR="008047F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(z baterią)</w:t>
            </w:r>
          </w:p>
        </w:tc>
        <w:tc>
          <w:tcPr>
            <w:tcW w:w="4439" w:type="dxa"/>
          </w:tcPr>
          <w:p w14:paraId="19951386" w14:textId="16A472AF" w:rsidR="009A4CF9" w:rsidRPr="00E35AAB" w:rsidRDefault="00186AE6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 więcej niż 1,61 kg</w:t>
            </w:r>
          </w:p>
        </w:tc>
      </w:tr>
      <w:tr w:rsidR="0027400D" w:rsidRPr="00E35AAB" w14:paraId="385DB0AC" w14:textId="77777777" w:rsidTr="00CD3AA8">
        <w:tc>
          <w:tcPr>
            <w:tcW w:w="4623" w:type="dxa"/>
          </w:tcPr>
          <w:p w14:paraId="4AB3F1E2" w14:textId="0E9E064F" w:rsidR="0027400D" w:rsidRDefault="0027400D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grubość</w:t>
            </w:r>
          </w:p>
        </w:tc>
        <w:tc>
          <w:tcPr>
            <w:tcW w:w="4439" w:type="dxa"/>
          </w:tcPr>
          <w:p w14:paraId="74533D25" w14:textId="106D65C1" w:rsidR="0027400D" w:rsidRDefault="0027400D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nie więcej niż </w:t>
            </w:r>
            <w:r w:rsidR="00232451">
              <w:rPr>
                <w:rFonts w:eastAsia="Times New Roman" w:cstheme="minorHAnsi"/>
                <w:sz w:val="24"/>
                <w:szCs w:val="24"/>
                <w:lang w:eastAsia="pl-PL"/>
              </w:rPr>
              <w:t>1,55 cm</w:t>
            </w:r>
          </w:p>
        </w:tc>
      </w:tr>
      <w:tr w:rsidR="00BD5B1F" w:rsidRPr="00E35AAB" w14:paraId="36AF55C9" w14:textId="77777777" w:rsidTr="00B9162F">
        <w:tc>
          <w:tcPr>
            <w:tcW w:w="9062" w:type="dxa"/>
            <w:gridSpan w:val="2"/>
          </w:tcPr>
          <w:p w14:paraId="1C1D9A26" w14:textId="4D736505" w:rsidR="00BD5B1F" w:rsidRPr="00BD5B1F" w:rsidRDefault="00BD5B1F" w:rsidP="009A4CF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D5B1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Inne</w:t>
            </w:r>
          </w:p>
        </w:tc>
      </w:tr>
      <w:tr w:rsidR="00EE5EE0" w:rsidRPr="00E35AAB" w14:paraId="309CE863" w14:textId="77777777" w:rsidTr="00CD3AA8">
        <w:tc>
          <w:tcPr>
            <w:tcW w:w="4623" w:type="dxa"/>
          </w:tcPr>
          <w:p w14:paraId="7F7AD06A" w14:textId="00FEA8C9" w:rsidR="00BD5B1F" w:rsidRPr="00E35AAB" w:rsidRDefault="00070000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wielodotykowy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touchpad</w:t>
            </w:r>
            <w:proofErr w:type="spellEnd"/>
          </w:p>
        </w:tc>
        <w:tc>
          <w:tcPr>
            <w:tcW w:w="4439" w:type="dxa"/>
          </w:tcPr>
          <w:p w14:paraId="259A6EE4" w14:textId="018D718B" w:rsidR="00BD5B1F" w:rsidRDefault="00CD3AA8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EE5EE0" w:rsidRPr="00E35AAB" w14:paraId="18D82BCF" w14:textId="77777777" w:rsidTr="00CD3AA8">
        <w:tc>
          <w:tcPr>
            <w:tcW w:w="4623" w:type="dxa"/>
          </w:tcPr>
          <w:p w14:paraId="0C732CA2" w14:textId="6BD376C5" w:rsidR="00070000" w:rsidRDefault="00D77801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podświetlenie klawiatury</w:t>
            </w:r>
          </w:p>
        </w:tc>
        <w:tc>
          <w:tcPr>
            <w:tcW w:w="4439" w:type="dxa"/>
          </w:tcPr>
          <w:p w14:paraId="3984059D" w14:textId="7AF6C6A0" w:rsidR="00070000" w:rsidRDefault="00CD3AA8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EE5EE0" w:rsidRPr="00E35AAB" w14:paraId="0DD5347C" w14:textId="77777777" w:rsidTr="00CD3AA8">
        <w:tc>
          <w:tcPr>
            <w:tcW w:w="4623" w:type="dxa"/>
          </w:tcPr>
          <w:p w14:paraId="3A10231B" w14:textId="605C0ECC" w:rsidR="00D77801" w:rsidRDefault="008A1A8E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dołączony zasilacz</w:t>
            </w:r>
          </w:p>
        </w:tc>
        <w:tc>
          <w:tcPr>
            <w:tcW w:w="4439" w:type="dxa"/>
          </w:tcPr>
          <w:p w14:paraId="181F8F9D" w14:textId="57C6AFCA" w:rsidR="00D77801" w:rsidRDefault="00D647AE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tak, USB-C, co najmniej 96W</w:t>
            </w:r>
          </w:p>
        </w:tc>
      </w:tr>
      <w:tr w:rsidR="00CD3AA8" w:rsidRPr="00E35AAB" w14:paraId="13F4B37E" w14:textId="77777777" w:rsidTr="00CD3AA8">
        <w:tc>
          <w:tcPr>
            <w:tcW w:w="4623" w:type="dxa"/>
          </w:tcPr>
          <w:p w14:paraId="6FF6B9A2" w14:textId="595BC985" w:rsidR="00CD3AA8" w:rsidRDefault="00CD3AA8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czytnik linii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papilarnyh</w:t>
            </w:r>
            <w:proofErr w:type="spellEnd"/>
          </w:p>
        </w:tc>
        <w:tc>
          <w:tcPr>
            <w:tcW w:w="4439" w:type="dxa"/>
          </w:tcPr>
          <w:p w14:paraId="673C6B7E" w14:textId="7768C787" w:rsidR="00CD3AA8" w:rsidRDefault="00CD3AA8" w:rsidP="009A4CF9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9A4CF9" w:rsidRPr="00E35AAB" w14:paraId="5FD475A1" w14:textId="77777777" w:rsidTr="009A4CF9">
        <w:tc>
          <w:tcPr>
            <w:tcW w:w="0" w:type="auto"/>
            <w:gridSpan w:val="2"/>
          </w:tcPr>
          <w:p w14:paraId="30AFB58B" w14:textId="64AE73B8" w:rsidR="009A4CF9" w:rsidRPr="00E35AAB" w:rsidRDefault="009A4CF9" w:rsidP="009A4CF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r w:rsidR="0057761A" w:rsidRPr="0057761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Apple </w:t>
            </w:r>
            <w:proofErr w:type="spellStart"/>
            <w:r w:rsidR="0057761A" w:rsidRPr="0057761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MacBook</w:t>
            </w:r>
            <w:proofErr w:type="spellEnd"/>
            <w:r w:rsidR="0057761A" w:rsidRPr="0057761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Pro 14" M1 Max 10-core CPU + 32-core GPU / 64GB RAM / 1TB SSD / Gwiezdna szarość (Space Gray)</w:t>
            </w:r>
          </w:p>
        </w:tc>
      </w:tr>
    </w:tbl>
    <w:p w14:paraId="0D7ABEEE" w14:textId="77777777" w:rsidR="00F45557" w:rsidRDefault="00F45557">
      <w:pPr>
        <w:rPr>
          <w:rFonts w:cstheme="minorHAnsi"/>
        </w:rPr>
      </w:pPr>
    </w:p>
    <w:p w14:paraId="5661FDE0" w14:textId="480F8B1B" w:rsidR="00B77DA2" w:rsidRDefault="00B77DA2" w:rsidP="00B77DA2">
      <w:r>
        <w:t>2. Laptop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6"/>
        <w:gridCol w:w="4386"/>
      </w:tblGrid>
      <w:tr w:rsidR="00B77DA2" w:rsidRPr="00E35AAB" w14:paraId="4DA646FA" w14:textId="77777777" w:rsidTr="00731326">
        <w:tc>
          <w:tcPr>
            <w:tcW w:w="0" w:type="auto"/>
            <w:gridSpan w:val="2"/>
            <w:hideMark/>
          </w:tcPr>
          <w:p w14:paraId="08555B90" w14:textId="77777777" w:rsidR="00B77DA2" w:rsidRPr="00E35AAB" w:rsidRDefault="00B77DA2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Procesor</w:t>
            </w:r>
          </w:p>
        </w:tc>
      </w:tr>
      <w:tr w:rsidR="00B77DA2" w:rsidRPr="00E35AAB" w14:paraId="16D2A2EA" w14:textId="77777777" w:rsidTr="00731326">
        <w:tc>
          <w:tcPr>
            <w:tcW w:w="4676" w:type="dxa"/>
          </w:tcPr>
          <w:p w14:paraId="7EFDD057" w14:textId="2802D61B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ynik testu </w:t>
            </w:r>
            <w:proofErr w:type="spellStart"/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PassMark</w:t>
            </w:r>
            <w:proofErr w:type="spellEnd"/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 dnia </w:t>
            </w:r>
            <w:r w:rsidR="002E1270" w:rsidRPr="002E1270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="002E1270">
              <w:rPr>
                <w:rFonts w:eastAsia="Times New Roman" w:cstheme="minorHAnsi"/>
                <w:sz w:val="24"/>
                <w:szCs w:val="24"/>
                <w:lang w:eastAsia="pl-PL"/>
              </w:rPr>
              <w:t>5.11.2021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386" w:type="dxa"/>
          </w:tcPr>
          <w:p w14:paraId="6A2E8C8B" w14:textId="622938A3" w:rsidR="00B77DA2" w:rsidRPr="00E35AAB" w:rsidRDefault="002E1270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1270">
              <w:rPr>
                <w:rFonts w:eastAsia="Times New Roman" w:cstheme="minorHAnsi"/>
                <w:sz w:val="24"/>
                <w:szCs w:val="24"/>
                <w:lang w:eastAsia="pl-PL"/>
              </w:rPr>
              <w:t>10185</w:t>
            </w:r>
          </w:p>
        </w:tc>
      </w:tr>
      <w:tr w:rsidR="00B77DA2" w:rsidRPr="00E35AAB" w14:paraId="5FA65488" w14:textId="77777777" w:rsidTr="00731326">
        <w:tc>
          <w:tcPr>
            <w:tcW w:w="9062" w:type="dxa"/>
            <w:gridSpan w:val="2"/>
          </w:tcPr>
          <w:p w14:paraId="29C0AC7F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rzykład: </w:t>
            </w:r>
            <w:r w:rsidRPr="00DD41FE">
              <w:rPr>
                <w:b/>
                <w:bCs/>
              </w:rPr>
              <w:t xml:space="preserve">Intel </w:t>
            </w:r>
            <w:proofErr w:type="spellStart"/>
            <w:r w:rsidRPr="00DD41FE">
              <w:rPr>
                <w:b/>
                <w:bCs/>
              </w:rPr>
              <w:t>Core</w:t>
            </w:r>
            <w:proofErr w:type="spellEnd"/>
            <w:r w:rsidRPr="00DD41FE">
              <w:rPr>
                <w:b/>
                <w:bCs/>
              </w:rPr>
              <w:t xml:space="preserve"> i5-1135G7</w:t>
            </w:r>
          </w:p>
        </w:tc>
      </w:tr>
      <w:tr w:rsidR="00B77DA2" w:rsidRPr="00E35AAB" w14:paraId="7BB3C9F0" w14:textId="77777777" w:rsidTr="00731326">
        <w:tc>
          <w:tcPr>
            <w:tcW w:w="0" w:type="auto"/>
            <w:gridSpan w:val="2"/>
            <w:hideMark/>
          </w:tcPr>
          <w:p w14:paraId="0B05E1CA" w14:textId="77777777" w:rsidR="00B77DA2" w:rsidRPr="00E35AAB" w:rsidRDefault="00B77DA2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Pamięć RAM</w:t>
            </w:r>
          </w:p>
        </w:tc>
      </w:tr>
      <w:tr w:rsidR="00B77DA2" w:rsidRPr="00E35AAB" w14:paraId="4F015EFB" w14:textId="77777777" w:rsidTr="00731326">
        <w:tc>
          <w:tcPr>
            <w:tcW w:w="4676" w:type="dxa"/>
            <w:hideMark/>
          </w:tcPr>
          <w:p w14:paraId="3B56E7EF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pojemność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zainstalowanej 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pamięci RAM</w:t>
            </w:r>
          </w:p>
        </w:tc>
        <w:tc>
          <w:tcPr>
            <w:tcW w:w="4386" w:type="dxa"/>
          </w:tcPr>
          <w:p w14:paraId="100C9D76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16 GB</w:t>
            </w:r>
          </w:p>
        </w:tc>
      </w:tr>
      <w:tr w:rsidR="00B77DA2" w:rsidRPr="00E35AAB" w14:paraId="766962DD" w14:textId="77777777" w:rsidTr="00731326">
        <w:tc>
          <w:tcPr>
            <w:tcW w:w="4676" w:type="dxa"/>
          </w:tcPr>
          <w:p w14:paraId="02A595FC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pamięci</w:t>
            </w:r>
          </w:p>
        </w:tc>
        <w:tc>
          <w:tcPr>
            <w:tcW w:w="4386" w:type="dxa"/>
          </w:tcPr>
          <w:p w14:paraId="25778D03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DDR4</w:t>
            </w:r>
          </w:p>
        </w:tc>
      </w:tr>
      <w:tr w:rsidR="00B77DA2" w:rsidRPr="00E35AAB" w14:paraId="58FA06A8" w14:textId="77777777" w:rsidTr="00731326">
        <w:tc>
          <w:tcPr>
            <w:tcW w:w="4676" w:type="dxa"/>
          </w:tcPr>
          <w:p w14:paraId="4402A0A9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szybkość pamięci</w:t>
            </w:r>
          </w:p>
        </w:tc>
        <w:tc>
          <w:tcPr>
            <w:tcW w:w="4386" w:type="dxa"/>
          </w:tcPr>
          <w:p w14:paraId="33DA4E49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2666 MHz</w:t>
            </w:r>
          </w:p>
        </w:tc>
      </w:tr>
      <w:tr w:rsidR="00B77DA2" w:rsidRPr="00E35AAB" w14:paraId="0C68009D" w14:textId="77777777" w:rsidTr="00731326">
        <w:tc>
          <w:tcPr>
            <w:tcW w:w="0" w:type="auto"/>
            <w:gridSpan w:val="2"/>
            <w:hideMark/>
          </w:tcPr>
          <w:p w14:paraId="0ADE4775" w14:textId="77777777" w:rsidR="00B77DA2" w:rsidRPr="00E35AAB" w:rsidRDefault="00B77DA2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Dysk</w:t>
            </w:r>
          </w:p>
        </w:tc>
      </w:tr>
      <w:tr w:rsidR="00B77DA2" w:rsidRPr="00E35AAB" w14:paraId="4633D544" w14:textId="77777777" w:rsidTr="00731326">
        <w:tc>
          <w:tcPr>
            <w:tcW w:w="4676" w:type="dxa"/>
            <w:hideMark/>
          </w:tcPr>
          <w:p w14:paraId="0CEC47DA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yp dysku</w:t>
            </w:r>
          </w:p>
        </w:tc>
        <w:tc>
          <w:tcPr>
            <w:tcW w:w="4386" w:type="dxa"/>
          </w:tcPr>
          <w:p w14:paraId="5F8D2E3D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SSD M.2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PCIe</w:t>
            </w:r>
            <w:proofErr w:type="spellEnd"/>
          </w:p>
        </w:tc>
      </w:tr>
      <w:tr w:rsidR="00B77DA2" w:rsidRPr="00E35AAB" w14:paraId="2E2AD9A1" w14:textId="77777777" w:rsidTr="00731326">
        <w:tc>
          <w:tcPr>
            <w:tcW w:w="4676" w:type="dxa"/>
            <w:hideMark/>
          </w:tcPr>
          <w:p w14:paraId="4D897C40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ojemność dysku</w:t>
            </w:r>
          </w:p>
        </w:tc>
        <w:tc>
          <w:tcPr>
            <w:tcW w:w="4386" w:type="dxa"/>
          </w:tcPr>
          <w:p w14:paraId="2E708854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512 GB</w:t>
            </w:r>
          </w:p>
        </w:tc>
      </w:tr>
      <w:tr w:rsidR="00B77DA2" w:rsidRPr="00E35AAB" w14:paraId="3CC5A377" w14:textId="77777777" w:rsidTr="00731326">
        <w:tc>
          <w:tcPr>
            <w:tcW w:w="0" w:type="auto"/>
            <w:gridSpan w:val="2"/>
          </w:tcPr>
          <w:p w14:paraId="3CEBCA88" w14:textId="77777777" w:rsidR="00B77DA2" w:rsidRPr="00E35AAB" w:rsidRDefault="00B77DA2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Ekran</w:t>
            </w:r>
          </w:p>
        </w:tc>
      </w:tr>
      <w:tr w:rsidR="00B77DA2" w:rsidRPr="00E35AAB" w14:paraId="098D86AA" w14:textId="77777777" w:rsidTr="00731326">
        <w:tc>
          <w:tcPr>
            <w:tcW w:w="4676" w:type="dxa"/>
          </w:tcPr>
          <w:p w14:paraId="051CE0D4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matrycy</w:t>
            </w:r>
          </w:p>
        </w:tc>
        <w:tc>
          <w:tcPr>
            <w:tcW w:w="4386" w:type="dxa"/>
          </w:tcPr>
          <w:p w14:paraId="3FE9DB44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LED WVA matowa</w:t>
            </w:r>
          </w:p>
        </w:tc>
      </w:tr>
      <w:tr w:rsidR="00B77DA2" w:rsidRPr="00E35AAB" w14:paraId="7857E037" w14:textId="77777777" w:rsidTr="00731326">
        <w:tc>
          <w:tcPr>
            <w:tcW w:w="4676" w:type="dxa"/>
          </w:tcPr>
          <w:p w14:paraId="1573DBC3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przekątna ekranu</w:t>
            </w:r>
          </w:p>
        </w:tc>
        <w:tc>
          <w:tcPr>
            <w:tcW w:w="4386" w:type="dxa"/>
          </w:tcPr>
          <w:p w14:paraId="18C27D91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 więcej niż 15,6”</w:t>
            </w:r>
          </w:p>
        </w:tc>
      </w:tr>
      <w:tr w:rsidR="00B77DA2" w:rsidRPr="00E35AAB" w14:paraId="0834AFC5" w14:textId="77777777" w:rsidTr="00731326">
        <w:tc>
          <w:tcPr>
            <w:tcW w:w="4676" w:type="dxa"/>
          </w:tcPr>
          <w:p w14:paraId="5E419531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rozdzielczość</w:t>
            </w:r>
          </w:p>
        </w:tc>
        <w:tc>
          <w:tcPr>
            <w:tcW w:w="4386" w:type="dxa"/>
          </w:tcPr>
          <w:p w14:paraId="15055258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1920 x 1080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px</w:t>
            </w:r>
            <w:proofErr w:type="spellEnd"/>
          </w:p>
        </w:tc>
      </w:tr>
      <w:tr w:rsidR="00B77DA2" w:rsidRPr="00E35AAB" w14:paraId="59E9651C" w14:textId="77777777" w:rsidTr="00731326">
        <w:tc>
          <w:tcPr>
            <w:tcW w:w="4676" w:type="dxa"/>
          </w:tcPr>
          <w:p w14:paraId="6847DC13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jasność matrycy</w:t>
            </w:r>
          </w:p>
        </w:tc>
        <w:tc>
          <w:tcPr>
            <w:tcW w:w="4386" w:type="dxa"/>
          </w:tcPr>
          <w:p w14:paraId="27D2B7FE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220 cd/m</w:t>
            </w:r>
            <w:r w:rsidRPr="00DB5CBF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B77DA2" w:rsidRPr="00E35AAB" w14:paraId="3F5E59A5" w14:textId="77777777" w:rsidTr="00731326">
        <w:tc>
          <w:tcPr>
            <w:tcW w:w="0" w:type="auto"/>
            <w:gridSpan w:val="2"/>
            <w:hideMark/>
          </w:tcPr>
          <w:p w14:paraId="69D8DB34" w14:textId="77777777" w:rsidR="00B77DA2" w:rsidRPr="00E35AAB" w:rsidRDefault="00B77DA2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Napędy</w:t>
            </w:r>
          </w:p>
        </w:tc>
      </w:tr>
      <w:tr w:rsidR="00B77DA2" w:rsidRPr="00E35AAB" w14:paraId="1765DCDB" w14:textId="77777777" w:rsidTr="00731326">
        <w:tc>
          <w:tcPr>
            <w:tcW w:w="4676" w:type="dxa"/>
            <w:hideMark/>
          </w:tcPr>
          <w:p w14:paraId="21A1DD2B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możliwość montażu dysku SATA</w:t>
            </w:r>
          </w:p>
        </w:tc>
        <w:tc>
          <w:tcPr>
            <w:tcW w:w="4386" w:type="dxa"/>
            <w:hideMark/>
          </w:tcPr>
          <w:p w14:paraId="59AE865F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B77DA2" w:rsidRPr="00E35AAB" w14:paraId="73C96BC8" w14:textId="77777777" w:rsidTr="00731326">
        <w:tc>
          <w:tcPr>
            <w:tcW w:w="0" w:type="auto"/>
            <w:gridSpan w:val="2"/>
            <w:hideMark/>
          </w:tcPr>
          <w:p w14:paraId="39D67814" w14:textId="77777777" w:rsidR="00B77DA2" w:rsidRPr="00E35AAB" w:rsidRDefault="00B77DA2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Komunikacja</w:t>
            </w:r>
          </w:p>
        </w:tc>
      </w:tr>
      <w:tr w:rsidR="00B77DA2" w:rsidRPr="00E35AAB" w14:paraId="0C932A9B" w14:textId="77777777" w:rsidTr="00731326">
        <w:tc>
          <w:tcPr>
            <w:tcW w:w="4676" w:type="dxa"/>
            <w:hideMark/>
          </w:tcPr>
          <w:p w14:paraId="1138D3AA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arta sieciowa przewodowa</w:t>
            </w:r>
          </w:p>
        </w:tc>
        <w:tc>
          <w:tcPr>
            <w:tcW w:w="4386" w:type="dxa"/>
          </w:tcPr>
          <w:p w14:paraId="4C1CEBE9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1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Gbps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(RJ45)</w:t>
            </w:r>
          </w:p>
        </w:tc>
      </w:tr>
      <w:tr w:rsidR="00B77DA2" w:rsidRPr="00E35AAB" w14:paraId="514B9049" w14:textId="77777777" w:rsidTr="00731326">
        <w:tc>
          <w:tcPr>
            <w:tcW w:w="4676" w:type="dxa"/>
          </w:tcPr>
          <w:p w14:paraId="04D63170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arta sieciowa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bez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przewodowa</w:t>
            </w:r>
          </w:p>
        </w:tc>
        <w:tc>
          <w:tcPr>
            <w:tcW w:w="4386" w:type="dxa"/>
          </w:tcPr>
          <w:p w14:paraId="283340D9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WiFi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5 lub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WiFi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</w:t>
            </w:r>
          </w:p>
        </w:tc>
      </w:tr>
      <w:tr w:rsidR="00B77DA2" w:rsidRPr="00E35AAB" w14:paraId="5F258E07" w14:textId="77777777" w:rsidTr="00731326">
        <w:tc>
          <w:tcPr>
            <w:tcW w:w="4676" w:type="dxa"/>
          </w:tcPr>
          <w:p w14:paraId="5AEB16FC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bluetooth</w:t>
            </w:r>
            <w:proofErr w:type="spellEnd"/>
          </w:p>
        </w:tc>
        <w:tc>
          <w:tcPr>
            <w:tcW w:w="4386" w:type="dxa"/>
          </w:tcPr>
          <w:p w14:paraId="07DDB2EB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wersja 5.0 lub wyższa</w:t>
            </w:r>
          </w:p>
        </w:tc>
      </w:tr>
      <w:tr w:rsidR="00B77DA2" w:rsidRPr="00E35AAB" w14:paraId="6119FC33" w14:textId="77777777" w:rsidTr="00731326">
        <w:tc>
          <w:tcPr>
            <w:tcW w:w="9062" w:type="dxa"/>
            <w:gridSpan w:val="2"/>
          </w:tcPr>
          <w:p w14:paraId="3EC68646" w14:textId="77777777" w:rsidR="00B77DA2" w:rsidRPr="00DB3ADF" w:rsidRDefault="00B77DA2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B3AD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Multimedia</w:t>
            </w:r>
          </w:p>
        </w:tc>
      </w:tr>
      <w:tr w:rsidR="00B77DA2" w:rsidRPr="00E35AAB" w14:paraId="149A556B" w14:textId="77777777" w:rsidTr="00731326">
        <w:tc>
          <w:tcPr>
            <w:tcW w:w="4676" w:type="dxa"/>
          </w:tcPr>
          <w:p w14:paraId="3CED2963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wbudowane głośniki stereo</w:t>
            </w:r>
          </w:p>
        </w:tc>
        <w:tc>
          <w:tcPr>
            <w:tcW w:w="4386" w:type="dxa"/>
          </w:tcPr>
          <w:p w14:paraId="71599447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B77DA2" w:rsidRPr="00E35AAB" w14:paraId="45F63356" w14:textId="77777777" w:rsidTr="00731326">
        <w:tc>
          <w:tcPr>
            <w:tcW w:w="4676" w:type="dxa"/>
          </w:tcPr>
          <w:p w14:paraId="7FCB9374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wbudowany mikrofon</w:t>
            </w:r>
          </w:p>
        </w:tc>
        <w:tc>
          <w:tcPr>
            <w:tcW w:w="4386" w:type="dxa"/>
          </w:tcPr>
          <w:p w14:paraId="3FE4C213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B77DA2" w:rsidRPr="00E35AAB" w14:paraId="71C61D27" w14:textId="77777777" w:rsidTr="00731326">
        <w:tc>
          <w:tcPr>
            <w:tcW w:w="4676" w:type="dxa"/>
          </w:tcPr>
          <w:p w14:paraId="111C3B51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wbudowana kamera</w:t>
            </w:r>
          </w:p>
        </w:tc>
        <w:tc>
          <w:tcPr>
            <w:tcW w:w="4386" w:type="dxa"/>
          </w:tcPr>
          <w:p w14:paraId="031C5A70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1.0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Mpix</w:t>
            </w:r>
            <w:proofErr w:type="spellEnd"/>
          </w:p>
        </w:tc>
      </w:tr>
      <w:tr w:rsidR="00B77DA2" w:rsidRPr="00E35AAB" w14:paraId="7569FFAB" w14:textId="77777777" w:rsidTr="00731326">
        <w:tc>
          <w:tcPr>
            <w:tcW w:w="0" w:type="auto"/>
            <w:gridSpan w:val="2"/>
            <w:hideMark/>
          </w:tcPr>
          <w:p w14:paraId="5859504A" w14:textId="77777777" w:rsidR="00B77DA2" w:rsidRPr="00E35AAB" w:rsidRDefault="00B77DA2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Interfejsy WE/WY</w:t>
            </w:r>
          </w:p>
        </w:tc>
      </w:tr>
      <w:tr w:rsidR="00B77DA2" w:rsidRPr="00E35AAB" w14:paraId="081E6474" w14:textId="77777777" w:rsidTr="00731326">
        <w:tc>
          <w:tcPr>
            <w:tcW w:w="4676" w:type="dxa"/>
            <w:hideMark/>
          </w:tcPr>
          <w:p w14:paraId="7E824CB0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2.0</w:t>
            </w:r>
          </w:p>
        </w:tc>
        <w:tc>
          <w:tcPr>
            <w:tcW w:w="4386" w:type="dxa"/>
          </w:tcPr>
          <w:p w14:paraId="67C4E8A8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B77DA2" w:rsidRPr="00E35AAB" w14:paraId="580A385A" w14:textId="77777777" w:rsidTr="00731326">
        <w:tc>
          <w:tcPr>
            <w:tcW w:w="4676" w:type="dxa"/>
          </w:tcPr>
          <w:p w14:paraId="11006D71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3.2 Gen. 1</w:t>
            </w:r>
          </w:p>
        </w:tc>
        <w:tc>
          <w:tcPr>
            <w:tcW w:w="4386" w:type="dxa"/>
          </w:tcPr>
          <w:p w14:paraId="58733D79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</w:t>
            </w:r>
          </w:p>
        </w:tc>
      </w:tr>
      <w:tr w:rsidR="00B77DA2" w:rsidRPr="00E35AAB" w14:paraId="3C111882" w14:textId="77777777" w:rsidTr="00731326">
        <w:tc>
          <w:tcPr>
            <w:tcW w:w="4676" w:type="dxa"/>
          </w:tcPr>
          <w:p w14:paraId="1B20B608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HDMI</w:t>
            </w:r>
          </w:p>
        </w:tc>
        <w:tc>
          <w:tcPr>
            <w:tcW w:w="4386" w:type="dxa"/>
          </w:tcPr>
          <w:p w14:paraId="50F40282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B77DA2" w:rsidRPr="00E35AAB" w14:paraId="2CDA488F" w14:textId="77777777" w:rsidTr="00731326">
        <w:tc>
          <w:tcPr>
            <w:tcW w:w="4676" w:type="dxa"/>
          </w:tcPr>
          <w:p w14:paraId="76E6008D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Ethernet</w:t>
            </w:r>
          </w:p>
        </w:tc>
        <w:tc>
          <w:tcPr>
            <w:tcW w:w="4386" w:type="dxa"/>
          </w:tcPr>
          <w:p w14:paraId="70B00C71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RJ-45</w:t>
            </w:r>
          </w:p>
        </w:tc>
      </w:tr>
      <w:tr w:rsidR="00B77DA2" w:rsidRPr="00E35AAB" w14:paraId="4B599E76" w14:textId="77777777" w:rsidTr="00731326">
        <w:tc>
          <w:tcPr>
            <w:tcW w:w="4676" w:type="dxa"/>
          </w:tcPr>
          <w:p w14:paraId="4D1E5304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3.5mm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jack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combo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słuchawki/mikrofon)</w:t>
            </w:r>
          </w:p>
        </w:tc>
        <w:tc>
          <w:tcPr>
            <w:tcW w:w="4386" w:type="dxa"/>
          </w:tcPr>
          <w:p w14:paraId="1F639BB8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B77DA2" w:rsidRPr="00E35AAB" w14:paraId="48896EF0" w14:textId="77777777" w:rsidTr="00731326">
        <w:tc>
          <w:tcPr>
            <w:tcW w:w="4676" w:type="dxa"/>
          </w:tcPr>
          <w:p w14:paraId="4820ECAF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czytnik kart pamięci SD</w:t>
            </w:r>
          </w:p>
        </w:tc>
        <w:tc>
          <w:tcPr>
            <w:tcW w:w="4386" w:type="dxa"/>
          </w:tcPr>
          <w:p w14:paraId="3224CAEB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B77DA2" w:rsidRPr="00E35AAB" w14:paraId="396B4C81" w14:textId="77777777" w:rsidTr="00731326">
        <w:tc>
          <w:tcPr>
            <w:tcW w:w="0" w:type="auto"/>
            <w:gridSpan w:val="2"/>
            <w:hideMark/>
          </w:tcPr>
          <w:p w14:paraId="5B71D7A9" w14:textId="77777777" w:rsidR="00B77DA2" w:rsidRPr="00E35AAB" w:rsidRDefault="00B77DA2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System operacyjny</w:t>
            </w:r>
          </w:p>
        </w:tc>
      </w:tr>
      <w:tr w:rsidR="00B77DA2" w:rsidRPr="00EC1AFB" w14:paraId="5B266054" w14:textId="77777777" w:rsidTr="00731326">
        <w:tc>
          <w:tcPr>
            <w:tcW w:w="4676" w:type="dxa"/>
            <w:hideMark/>
          </w:tcPr>
          <w:p w14:paraId="6462D018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ersja systemu operacyjnego</w:t>
            </w:r>
          </w:p>
        </w:tc>
        <w:tc>
          <w:tcPr>
            <w:tcW w:w="4386" w:type="dxa"/>
          </w:tcPr>
          <w:p w14:paraId="3DD623C0" w14:textId="77777777" w:rsidR="00B77DA2" w:rsidRPr="00EC1AF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Windows 10 Pro PL – niezbędny do uruchomienia specjalistycznego oprogramowania</w:t>
            </w:r>
          </w:p>
        </w:tc>
      </w:tr>
      <w:tr w:rsidR="00B77DA2" w:rsidRPr="00E35AAB" w14:paraId="4246CA38" w14:textId="77777777" w:rsidTr="00731326">
        <w:tc>
          <w:tcPr>
            <w:tcW w:w="0" w:type="auto"/>
            <w:gridSpan w:val="2"/>
            <w:hideMark/>
          </w:tcPr>
          <w:p w14:paraId="6A4A5FB6" w14:textId="77777777" w:rsidR="00B77DA2" w:rsidRPr="00E35AAB" w:rsidRDefault="00B77DA2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Gwarancja</w:t>
            </w:r>
          </w:p>
        </w:tc>
      </w:tr>
      <w:tr w:rsidR="00B77DA2" w:rsidRPr="00E35AAB" w14:paraId="5D00FCA2" w14:textId="77777777" w:rsidTr="00731326">
        <w:tc>
          <w:tcPr>
            <w:tcW w:w="4676" w:type="dxa"/>
            <w:hideMark/>
          </w:tcPr>
          <w:p w14:paraId="30C89EE9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zas trwania gwarancji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producenta</w:t>
            </w:r>
          </w:p>
        </w:tc>
        <w:tc>
          <w:tcPr>
            <w:tcW w:w="4386" w:type="dxa"/>
          </w:tcPr>
          <w:p w14:paraId="1B851EF2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36 m-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B77DA2" w:rsidRPr="00E35AAB" w14:paraId="4143B0CC" w14:textId="77777777" w:rsidTr="00731326">
        <w:tc>
          <w:tcPr>
            <w:tcW w:w="0" w:type="auto"/>
            <w:gridSpan w:val="2"/>
            <w:hideMark/>
          </w:tcPr>
          <w:p w14:paraId="09E8C113" w14:textId="77777777" w:rsidR="00B77DA2" w:rsidRPr="00E35AAB" w:rsidRDefault="00B77DA2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Bateria</w:t>
            </w:r>
          </w:p>
        </w:tc>
      </w:tr>
      <w:tr w:rsidR="00B77DA2" w:rsidRPr="00E35AAB" w14:paraId="66495691" w14:textId="77777777" w:rsidTr="00731326">
        <w:tc>
          <w:tcPr>
            <w:tcW w:w="4676" w:type="dxa"/>
            <w:hideMark/>
          </w:tcPr>
          <w:p w14:paraId="5CE2531B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typ baterii</w:t>
            </w:r>
          </w:p>
        </w:tc>
        <w:tc>
          <w:tcPr>
            <w:tcW w:w="4386" w:type="dxa"/>
          </w:tcPr>
          <w:p w14:paraId="719B1A35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litowo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-jonowa</w:t>
            </w:r>
          </w:p>
        </w:tc>
      </w:tr>
      <w:tr w:rsidR="00B77DA2" w:rsidRPr="00E35AAB" w14:paraId="57BF1BE6" w14:textId="77777777" w:rsidTr="00731326">
        <w:tc>
          <w:tcPr>
            <w:tcW w:w="4676" w:type="dxa"/>
          </w:tcPr>
          <w:p w14:paraId="268AE77F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pojemność baterii</w:t>
            </w:r>
          </w:p>
        </w:tc>
        <w:tc>
          <w:tcPr>
            <w:tcW w:w="4386" w:type="dxa"/>
          </w:tcPr>
          <w:p w14:paraId="39DFBF6A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3467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mAh</w:t>
            </w:r>
            <w:proofErr w:type="spellEnd"/>
          </w:p>
        </w:tc>
      </w:tr>
      <w:tr w:rsidR="00B77DA2" w:rsidRPr="00E35AAB" w14:paraId="24C8D7C9" w14:textId="77777777" w:rsidTr="00731326">
        <w:tc>
          <w:tcPr>
            <w:tcW w:w="0" w:type="auto"/>
            <w:gridSpan w:val="2"/>
            <w:hideMark/>
          </w:tcPr>
          <w:p w14:paraId="599E30F4" w14:textId="77777777" w:rsidR="00B77DA2" w:rsidRPr="00E35AAB" w:rsidRDefault="00B77DA2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Właściwości fizyczne</w:t>
            </w:r>
          </w:p>
        </w:tc>
      </w:tr>
      <w:tr w:rsidR="00B77DA2" w:rsidRPr="00E35AAB" w14:paraId="596F50B4" w14:textId="77777777" w:rsidTr="00731326">
        <w:tc>
          <w:tcPr>
            <w:tcW w:w="4676" w:type="dxa"/>
            <w:hideMark/>
          </w:tcPr>
          <w:p w14:paraId="480AF703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olor obudowy</w:t>
            </w:r>
          </w:p>
        </w:tc>
        <w:tc>
          <w:tcPr>
            <w:tcW w:w="4386" w:type="dxa"/>
          </w:tcPr>
          <w:p w14:paraId="67B30262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czarny</w:t>
            </w:r>
          </w:p>
        </w:tc>
      </w:tr>
      <w:tr w:rsidR="00B77DA2" w:rsidRPr="00E35AAB" w14:paraId="2BF048B3" w14:textId="77777777" w:rsidTr="00731326">
        <w:tc>
          <w:tcPr>
            <w:tcW w:w="4676" w:type="dxa"/>
            <w:hideMark/>
          </w:tcPr>
          <w:p w14:paraId="1E77E0D6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aga produktu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(z baterią)</w:t>
            </w:r>
          </w:p>
        </w:tc>
        <w:tc>
          <w:tcPr>
            <w:tcW w:w="4386" w:type="dxa"/>
          </w:tcPr>
          <w:p w14:paraId="77F9243E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 więcej niż 1,63 kg</w:t>
            </w:r>
          </w:p>
        </w:tc>
      </w:tr>
      <w:tr w:rsidR="00B77DA2" w:rsidRPr="00E35AAB" w14:paraId="756982ED" w14:textId="77777777" w:rsidTr="00731326">
        <w:tc>
          <w:tcPr>
            <w:tcW w:w="9062" w:type="dxa"/>
            <w:gridSpan w:val="2"/>
          </w:tcPr>
          <w:p w14:paraId="3C21BD57" w14:textId="77777777" w:rsidR="00B77DA2" w:rsidRPr="00BD5B1F" w:rsidRDefault="00B77DA2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D5B1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Inne</w:t>
            </w:r>
          </w:p>
        </w:tc>
      </w:tr>
      <w:tr w:rsidR="00B77DA2" w:rsidRPr="00E35AAB" w14:paraId="0E132006" w14:textId="77777777" w:rsidTr="00731326">
        <w:tc>
          <w:tcPr>
            <w:tcW w:w="4676" w:type="dxa"/>
          </w:tcPr>
          <w:p w14:paraId="6BD0B382" w14:textId="77777777" w:rsidR="00B77DA2" w:rsidRPr="00E35AAB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wielodotykowy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touchpad</w:t>
            </w:r>
            <w:proofErr w:type="spellEnd"/>
          </w:p>
        </w:tc>
        <w:tc>
          <w:tcPr>
            <w:tcW w:w="4386" w:type="dxa"/>
          </w:tcPr>
          <w:p w14:paraId="40837458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B77DA2" w:rsidRPr="00E35AAB" w14:paraId="2F1A3356" w14:textId="77777777" w:rsidTr="00731326">
        <w:tc>
          <w:tcPr>
            <w:tcW w:w="4676" w:type="dxa"/>
          </w:tcPr>
          <w:p w14:paraId="0EC047AC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podświetlenie klawiatury</w:t>
            </w:r>
          </w:p>
        </w:tc>
        <w:tc>
          <w:tcPr>
            <w:tcW w:w="4386" w:type="dxa"/>
          </w:tcPr>
          <w:p w14:paraId="018A3B86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B77DA2" w:rsidRPr="00E35AAB" w14:paraId="6C44D130" w14:textId="77777777" w:rsidTr="00731326">
        <w:tc>
          <w:tcPr>
            <w:tcW w:w="4676" w:type="dxa"/>
          </w:tcPr>
          <w:p w14:paraId="1B3031CD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dołączony zasilacz</w:t>
            </w:r>
          </w:p>
        </w:tc>
        <w:tc>
          <w:tcPr>
            <w:tcW w:w="4386" w:type="dxa"/>
          </w:tcPr>
          <w:p w14:paraId="22F3565C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B77DA2" w:rsidRPr="00E35AAB" w14:paraId="0E4B365B" w14:textId="77777777" w:rsidTr="00731326">
        <w:tc>
          <w:tcPr>
            <w:tcW w:w="4676" w:type="dxa"/>
          </w:tcPr>
          <w:p w14:paraId="271A04C1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czytnik linii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papilarnyh</w:t>
            </w:r>
            <w:proofErr w:type="spellEnd"/>
          </w:p>
        </w:tc>
        <w:tc>
          <w:tcPr>
            <w:tcW w:w="4386" w:type="dxa"/>
          </w:tcPr>
          <w:p w14:paraId="2C3527F9" w14:textId="77777777" w:rsidR="00B77DA2" w:rsidRDefault="00B77DA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B77DA2" w:rsidRPr="00E35AAB" w14:paraId="650ECCB3" w14:textId="77777777" w:rsidTr="00731326">
        <w:tc>
          <w:tcPr>
            <w:tcW w:w="0" w:type="auto"/>
            <w:gridSpan w:val="2"/>
          </w:tcPr>
          <w:p w14:paraId="7670EBB1" w14:textId="77777777" w:rsidR="00B77DA2" w:rsidRPr="00E35AAB" w:rsidRDefault="00B77DA2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r w:rsidRPr="009A109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Dell </w:t>
            </w:r>
            <w:proofErr w:type="spellStart"/>
            <w:r w:rsidRPr="009A109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Vostro</w:t>
            </w:r>
            <w:proofErr w:type="spellEnd"/>
            <w:r w:rsidRPr="009A109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3510 i5-1135G7/16GB/512/Win10P</w:t>
            </w:r>
          </w:p>
        </w:tc>
      </w:tr>
    </w:tbl>
    <w:p w14:paraId="03CFE259" w14:textId="77777777" w:rsidR="00B77DA2" w:rsidRPr="00E35AAB" w:rsidRDefault="00B77DA2" w:rsidP="00B77DA2">
      <w:pPr>
        <w:rPr>
          <w:rFonts w:cstheme="minorHAnsi"/>
        </w:rPr>
      </w:pPr>
    </w:p>
    <w:p w14:paraId="190ED461" w14:textId="7A545C3B" w:rsidR="00172573" w:rsidRDefault="00172573" w:rsidP="00172573">
      <w:r>
        <w:rPr>
          <w:rFonts w:cstheme="minorHAnsi"/>
        </w:rPr>
        <w:t xml:space="preserve">3. </w:t>
      </w:r>
      <w:r>
        <w:t>Laptop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6"/>
        <w:gridCol w:w="4386"/>
      </w:tblGrid>
      <w:tr w:rsidR="00172573" w:rsidRPr="00E35AAB" w14:paraId="4D4DD96C" w14:textId="77777777" w:rsidTr="00731326">
        <w:tc>
          <w:tcPr>
            <w:tcW w:w="0" w:type="auto"/>
            <w:gridSpan w:val="2"/>
            <w:hideMark/>
          </w:tcPr>
          <w:p w14:paraId="68F655FE" w14:textId="77777777" w:rsidR="00172573" w:rsidRPr="00E35AAB" w:rsidRDefault="00172573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Procesor</w:t>
            </w:r>
          </w:p>
        </w:tc>
      </w:tr>
      <w:tr w:rsidR="00172573" w:rsidRPr="00E35AAB" w14:paraId="5A37B1E5" w14:textId="77777777" w:rsidTr="00731326">
        <w:tc>
          <w:tcPr>
            <w:tcW w:w="4676" w:type="dxa"/>
          </w:tcPr>
          <w:p w14:paraId="3E9AF082" w14:textId="6940D0BF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ynik testu </w:t>
            </w:r>
            <w:proofErr w:type="spellStart"/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PassMark</w:t>
            </w:r>
            <w:proofErr w:type="spellEnd"/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 dnia </w:t>
            </w:r>
            <w:r w:rsidR="002E1270">
              <w:rPr>
                <w:rFonts w:eastAsia="Times New Roman" w:cstheme="minorHAnsi"/>
                <w:sz w:val="24"/>
                <w:szCs w:val="24"/>
                <w:lang w:eastAsia="pl-PL"/>
              </w:rPr>
              <w:t>25.11.2021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386" w:type="dxa"/>
          </w:tcPr>
          <w:p w14:paraId="590970C2" w14:textId="0C765EA8" w:rsidR="00172573" w:rsidRPr="00E35AAB" w:rsidRDefault="002E1270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1270">
              <w:rPr>
                <w:rFonts w:eastAsia="Times New Roman" w:cstheme="minorHAnsi"/>
                <w:sz w:val="24"/>
                <w:szCs w:val="24"/>
                <w:lang w:eastAsia="pl-PL"/>
              </w:rPr>
              <w:t>3678</w:t>
            </w:r>
          </w:p>
        </w:tc>
      </w:tr>
      <w:tr w:rsidR="00172573" w:rsidRPr="00E35AAB" w14:paraId="7E8C35FB" w14:textId="77777777" w:rsidTr="00731326">
        <w:tc>
          <w:tcPr>
            <w:tcW w:w="9062" w:type="dxa"/>
            <w:gridSpan w:val="2"/>
          </w:tcPr>
          <w:p w14:paraId="25B07BDB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rzykład: </w:t>
            </w:r>
            <w:r w:rsidRPr="0077008C">
              <w:rPr>
                <w:b/>
                <w:bCs/>
              </w:rPr>
              <w:t xml:space="preserve">Intel </w:t>
            </w:r>
            <w:proofErr w:type="spellStart"/>
            <w:r w:rsidRPr="0077008C">
              <w:rPr>
                <w:b/>
                <w:bCs/>
              </w:rPr>
              <w:t>Core</w:t>
            </w:r>
            <w:proofErr w:type="spellEnd"/>
            <w:r w:rsidRPr="0077008C">
              <w:rPr>
                <w:b/>
                <w:bCs/>
              </w:rPr>
              <w:t xml:space="preserve"> i3-8130U</w:t>
            </w:r>
          </w:p>
        </w:tc>
      </w:tr>
      <w:tr w:rsidR="00172573" w:rsidRPr="00E35AAB" w14:paraId="6731CE18" w14:textId="77777777" w:rsidTr="00731326">
        <w:tc>
          <w:tcPr>
            <w:tcW w:w="0" w:type="auto"/>
            <w:gridSpan w:val="2"/>
            <w:hideMark/>
          </w:tcPr>
          <w:p w14:paraId="63FFCB94" w14:textId="77777777" w:rsidR="00172573" w:rsidRPr="00E35AAB" w:rsidRDefault="00172573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Pamięć RAM</w:t>
            </w:r>
          </w:p>
        </w:tc>
      </w:tr>
      <w:tr w:rsidR="00172573" w:rsidRPr="00E35AAB" w14:paraId="7CDF88FA" w14:textId="77777777" w:rsidTr="00731326">
        <w:tc>
          <w:tcPr>
            <w:tcW w:w="4676" w:type="dxa"/>
            <w:hideMark/>
          </w:tcPr>
          <w:p w14:paraId="7CBC6D0B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pojemność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zainstalowanej 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pamięci RAM</w:t>
            </w:r>
          </w:p>
        </w:tc>
        <w:tc>
          <w:tcPr>
            <w:tcW w:w="4386" w:type="dxa"/>
          </w:tcPr>
          <w:p w14:paraId="63B048A3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8 GB</w:t>
            </w:r>
          </w:p>
        </w:tc>
      </w:tr>
      <w:tr w:rsidR="00172573" w:rsidRPr="00E35AAB" w14:paraId="7AFBBD07" w14:textId="77777777" w:rsidTr="00731326">
        <w:tc>
          <w:tcPr>
            <w:tcW w:w="4676" w:type="dxa"/>
          </w:tcPr>
          <w:p w14:paraId="2696D103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pamięci</w:t>
            </w:r>
          </w:p>
        </w:tc>
        <w:tc>
          <w:tcPr>
            <w:tcW w:w="4386" w:type="dxa"/>
          </w:tcPr>
          <w:p w14:paraId="02DD330A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DDR4</w:t>
            </w:r>
          </w:p>
        </w:tc>
      </w:tr>
      <w:tr w:rsidR="00172573" w:rsidRPr="00E35AAB" w14:paraId="1FA46E5B" w14:textId="77777777" w:rsidTr="00731326">
        <w:tc>
          <w:tcPr>
            <w:tcW w:w="4676" w:type="dxa"/>
          </w:tcPr>
          <w:p w14:paraId="268FB0CE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szybkość pamięci</w:t>
            </w:r>
          </w:p>
        </w:tc>
        <w:tc>
          <w:tcPr>
            <w:tcW w:w="4386" w:type="dxa"/>
          </w:tcPr>
          <w:p w14:paraId="717E9198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2400 MHz</w:t>
            </w:r>
          </w:p>
        </w:tc>
      </w:tr>
      <w:tr w:rsidR="00172573" w:rsidRPr="00E35AAB" w14:paraId="2C39F045" w14:textId="77777777" w:rsidTr="00731326">
        <w:tc>
          <w:tcPr>
            <w:tcW w:w="0" w:type="auto"/>
            <w:gridSpan w:val="2"/>
            <w:hideMark/>
          </w:tcPr>
          <w:p w14:paraId="022A4F89" w14:textId="77777777" w:rsidR="00172573" w:rsidRPr="00E35AAB" w:rsidRDefault="00172573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Dysk</w:t>
            </w:r>
          </w:p>
        </w:tc>
      </w:tr>
      <w:tr w:rsidR="00172573" w:rsidRPr="00E35AAB" w14:paraId="23DC089B" w14:textId="77777777" w:rsidTr="00731326">
        <w:tc>
          <w:tcPr>
            <w:tcW w:w="4676" w:type="dxa"/>
            <w:hideMark/>
          </w:tcPr>
          <w:p w14:paraId="45C35512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yp dysku</w:t>
            </w:r>
          </w:p>
        </w:tc>
        <w:tc>
          <w:tcPr>
            <w:tcW w:w="4386" w:type="dxa"/>
          </w:tcPr>
          <w:p w14:paraId="71A36163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SSD M.2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PCIe</w:t>
            </w:r>
            <w:proofErr w:type="spellEnd"/>
          </w:p>
        </w:tc>
      </w:tr>
      <w:tr w:rsidR="00172573" w:rsidRPr="00E35AAB" w14:paraId="5468DAA1" w14:textId="77777777" w:rsidTr="00731326">
        <w:tc>
          <w:tcPr>
            <w:tcW w:w="4676" w:type="dxa"/>
            <w:hideMark/>
          </w:tcPr>
          <w:p w14:paraId="4B42DCAD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ojemność dysku</w:t>
            </w:r>
          </w:p>
        </w:tc>
        <w:tc>
          <w:tcPr>
            <w:tcW w:w="4386" w:type="dxa"/>
          </w:tcPr>
          <w:p w14:paraId="5F18C5CB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256 GB</w:t>
            </w:r>
          </w:p>
        </w:tc>
      </w:tr>
      <w:tr w:rsidR="00172573" w:rsidRPr="00E35AAB" w14:paraId="4D561CBE" w14:textId="77777777" w:rsidTr="00731326">
        <w:tc>
          <w:tcPr>
            <w:tcW w:w="0" w:type="auto"/>
            <w:gridSpan w:val="2"/>
          </w:tcPr>
          <w:p w14:paraId="5598432E" w14:textId="77777777" w:rsidR="00172573" w:rsidRPr="00E35AAB" w:rsidRDefault="00172573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Ekran</w:t>
            </w:r>
          </w:p>
        </w:tc>
      </w:tr>
      <w:tr w:rsidR="00172573" w:rsidRPr="00E35AAB" w14:paraId="3586E2E5" w14:textId="77777777" w:rsidTr="00731326">
        <w:tc>
          <w:tcPr>
            <w:tcW w:w="4676" w:type="dxa"/>
          </w:tcPr>
          <w:p w14:paraId="7B99877A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matrycy</w:t>
            </w:r>
          </w:p>
        </w:tc>
        <w:tc>
          <w:tcPr>
            <w:tcW w:w="4386" w:type="dxa"/>
          </w:tcPr>
          <w:p w14:paraId="4BEF4716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LED TN matowa</w:t>
            </w:r>
          </w:p>
        </w:tc>
      </w:tr>
      <w:tr w:rsidR="00172573" w:rsidRPr="00E35AAB" w14:paraId="6413120B" w14:textId="77777777" w:rsidTr="00731326">
        <w:tc>
          <w:tcPr>
            <w:tcW w:w="4676" w:type="dxa"/>
          </w:tcPr>
          <w:p w14:paraId="12BB451C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przekątna ekranu</w:t>
            </w:r>
          </w:p>
        </w:tc>
        <w:tc>
          <w:tcPr>
            <w:tcW w:w="4386" w:type="dxa"/>
          </w:tcPr>
          <w:p w14:paraId="3556F573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 więcej niż 15,6”</w:t>
            </w:r>
          </w:p>
        </w:tc>
      </w:tr>
      <w:tr w:rsidR="00172573" w:rsidRPr="00E35AAB" w14:paraId="77430050" w14:textId="77777777" w:rsidTr="00731326">
        <w:tc>
          <w:tcPr>
            <w:tcW w:w="4676" w:type="dxa"/>
          </w:tcPr>
          <w:p w14:paraId="4AA824F5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rozdzielczość</w:t>
            </w:r>
          </w:p>
        </w:tc>
        <w:tc>
          <w:tcPr>
            <w:tcW w:w="4386" w:type="dxa"/>
          </w:tcPr>
          <w:p w14:paraId="2F9EB999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1920 x 1080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px</w:t>
            </w:r>
            <w:proofErr w:type="spellEnd"/>
          </w:p>
        </w:tc>
      </w:tr>
      <w:tr w:rsidR="00172573" w:rsidRPr="00E35AAB" w14:paraId="44A9FC23" w14:textId="77777777" w:rsidTr="00731326">
        <w:tc>
          <w:tcPr>
            <w:tcW w:w="0" w:type="auto"/>
            <w:gridSpan w:val="2"/>
            <w:hideMark/>
          </w:tcPr>
          <w:p w14:paraId="6070062E" w14:textId="77777777" w:rsidR="00172573" w:rsidRPr="00E35AAB" w:rsidRDefault="00172573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Napędy</w:t>
            </w:r>
          </w:p>
        </w:tc>
      </w:tr>
      <w:tr w:rsidR="00172573" w:rsidRPr="00E35AAB" w14:paraId="30852C88" w14:textId="77777777" w:rsidTr="00731326">
        <w:tc>
          <w:tcPr>
            <w:tcW w:w="4676" w:type="dxa"/>
            <w:hideMark/>
          </w:tcPr>
          <w:p w14:paraId="483A93FF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czytnik DVD/CD</w:t>
            </w:r>
          </w:p>
        </w:tc>
        <w:tc>
          <w:tcPr>
            <w:tcW w:w="4386" w:type="dxa"/>
            <w:hideMark/>
          </w:tcPr>
          <w:p w14:paraId="0A4C69D8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172573" w:rsidRPr="00E35AAB" w14:paraId="204FDC15" w14:textId="77777777" w:rsidTr="00731326">
        <w:tc>
          <w:tcPr>
            <w:tcW w:w="0" w:type="auto"/>
            <w:gridSpan w:val="2"/>
            <w:hideMark/>
          </w:tcPr>
          <w:p w14:paraId="000A2591" w14:textId="77777777" w:rsidR="00172573" w:rsidRPr="00E35AAB" w:rsidRDefault="00172573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Komunikacja</w:t>
            </w:r>
          </w:p>
        </w:tc>
      </w:tr>
      <w:tr w:rsidR="00172573" w:rsidRPr="00E35AAB" w14:paraId="1A0A5F84" w14:textId="77777777" w:rsidTr="00731326">
        <w:tc>
          <w:tcPr>
            <w:tcW w:w="4676" w:type="dxa"/>
            <w:hideMark/>
          </w:tcPr>
          <w:p w14:paraId="32BAD225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arta sieciowa przewodowa</w:t>
            </w:r>
          </w:p>
        </w:tc>
        <w:tc>
          <w:tcPr>
            <w:tcW w:w="4386" w:type="dxa"/>
          </w:tcPr>
          <w:p w14:paraId="441CA59D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1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Gbps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(RJ45)</w:t>
            </w:r>
          </w:p>
        </w:tc>
      </w:tr>
      <w:tr w:rsidR="00172573" w:rsidRPr="00E35AAB" w14:paraId="3C38D9E1" w14:textId="77777777" w:rsidTr="00731326">
        <w:tc>
          <w:tcPr>
            <w:tcW w:w="4676" w:type="dxa"/>
          </w:tcPr>
          <w:p w14:paraId="1AFEF883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arta sieciowa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bez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przewodowa</w:t>
            </w:r>
          </w:p>
        </w:tc>
        <w:tc>
          <w:tcPr>
            <w:tcW w:w="4386" w:type="dxa"/>
          </w:tcPr>
          <w:p w14:paraId="42907DDA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WiFi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4 lub wyższa</w:t>
            </w:r>
          </w:p>
        </w:tc>
      </w:tr>
      <w:tr w:rsidR="00172573" w:rsidRPr="00E35AAB" w14:paraId="237BA33C" w14:textId="77777777" w:rsidTr="00731326">
        <w:tc>
          <w:tcPr>
            <w:tcW w:w="4676" w:type="dxa"/>
          </w:tcPr>
          <w:p w14:paraId="6C0B63BA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bluetooth</w:t>
            </w:r>
            <w:proofErr w:type="spellEnd"/>
          </w:p>
        </w:tc>
        <w:tc>
          <w:tcPr>
            <w:tcW w:w="4386" w:type="dxa"/>
          </w:tcPr>
          <w:p w14:paraId="0BFDD25B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172573" w:rsidRPr="00E35AAB" w14:paraId="6C88A180" w14:textId="77777777" w:rsidTr="00731326">
        <w:tc>
          <w:tcPr>
            <w:tcW w:w="9062" w:type="dxa"/>
            <w:gridSpan w:val="2"/>
          </w:tcPr>
          <w:p w14:paraId="5931F4C9" w14:textId="77777777" w:rsidR="00172573" w:rsidRPr="00DB3ADF" w:rsidRDefault="00172573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B3AD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Multimedia</w:t>
            </w:r>
          </w:p>
        </w:tc>
      </w:tr>
      <w:tr w:rsidR="00172573" w:rsidRPr="00E35AAB" w14:paraId="15339879" w14:textId="77777777" w:rsidTr="00731326">
        <w:tc>
          <w:tcPr>
            <w:tcW w:w="4676" w:type="dxa"/>
          </w:tcPr>
          <w:p w14:paraId="50A8AD93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wbudowane głośniki stereo</w:t>
            </w:r>
          </w:p>
        </w:tc>
        <w:tc>
          <w:tcPr>
            <w:tcW w:w="4386" w:type="dxa"/>
          </w:tcPr>
          <w:p w14:paraId="7217C6D4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172573" w:rsidRPr="00E35AAB" w14:paraId="3E7C773D" w14:textId="77777777" w:rsidTr="00731326">
        <w:tc>
          <w:tcPr>
            <w:tcW w:w="4676" w:type="dxa"/>
          </w:tcPr>
          <w:p w14:paraId="776D0B55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wbudowany mikrofon</w:t>
            </w:r>
          </w:p>
        </w:tc>
        <w:tc>
          <w:tcPr>
            <w:tcW w:w="4386" w:type="dxa"/>
          </w:tcPr>
          <w:p w14:paraId="2D58B09E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172573" w:rsidRPr="00E35AAB" w14:paraId="6F0A37CA" w14:textId="77777777" w:rsidTr="00731326">
        <w:tc>
          <w:tcPr>
            <w:tcW w:w="4676" w:type="dxa"/>
          </w:tcPr>
          <w:p w14:paraId="47F730D5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wbudowana kamera</w:t>
            </w:r>
          </w:p>
        </w:tc>
        <w:tc>
          <w:tcPr>
            <w:tcW w:w="4386" w:type="dxa"/>
          </w:tcPr>
          <w:p w14:paraId="711934C4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172573" w:rsidRPr="00E35AAB" w14:paraId="269D248E" w14:textId="77777777" w:rsidTr="00731326">
        <w:tc>
          <w:tcPr>
            <w:tcW w:w="0" w:type="auto"/>
            <w:gridSpan w:val="2"/>
            <w:hideMark/>
          </w:tcPr>
          <w:p w14:paraId="760B327F" w14:textId="77777777" w:rsidR="00172573" w:rsidRPr="00E35AAB" w:rsidRDefault="00172573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Interfejsy WE/WY</w:t>
            </w:r>
          </w:p>
        </w:tc>
      </w:tr>
      <w:tr w:rsidR="00172573" w:rsidRPr="00E35AAB" w14:paraId="07B4F409" w14:textId="77777777" w:rsidTr="00731326">
        <w:tc>
          <w:tcPr>
            <w:tcW w:w="4676" w:type="dxa"/>
            <w:hideMark/>
          </w:tcPr>
          <w:p w14:paraId="75901D25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2.0</w:t>
            </w:r>
          </w:p>
        </w:tc>
        <w:tc>
          <w:tcPr>
            <w:tcW w:w="4386" w:type="dxa"/>
          </w:tcPr>
          <w:p w14:paraId="34BB122C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172573" w:rsidRPr="00E35AAB" w14:paraId="7D5B69A1" w14:textId="77777777" w:rsidTr="00731326">
        <w:tc>
          <w:tcPr>
            <w:tcW w:w="4676" w:type="dxa"/>
          </w:tcPr>
          <w:p w14:paraId="4402ACC6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3.0</w:t>
            </w:r>
          </w:p>
        </w:tc>
        <w:tc>
          <w:tcPr>
            <w:tcW w:w="4386" w:type="dxa"/>
          </w:tcPr>
          <w:p w14:paraId="35AB07EA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</w:t>
            </w:r>
          </w:p>
        </w:tc>
      </w:tr>
      <w:tr w:rsidR="00172573" w:rsidRPr="00E35AAB" w14:paraId="714EDFA8" w14:textId="77777777" w:rsidTr="00731326">
        <w:tc>
          <w:tcPr>
            <w:tcW w:w="4676" w:type="dxa"/>
          </w:tcPr>
          <w:p w14:paraId="36F04C96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HDMI</w:t>
            </w:r>
          </w:p>
        </w:tc>
        <w:tc>
          <w:tcPr>
            <w:tcW w:w="4386" w:type="dxa"/>
          </w:tcPr>
          <w:p w14:paraId="3BB6DD26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172573" w:rsidRPr="00E35AAB" w14:paraId="07AC3894" w14:textId="77777777" w:rsidTr="00731326">
        <w:tc>
          <w:tcPr>
            <w:tcW w:w="4676" w:type="dxa"/>
          </w:tcPr>
          <w:p w14:paraId="79E71C99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Ethernet</w:t>
            </w:r>
          </w:p>
        </w:tc>
        <w:tc>
          <w:tcPr>
            <w:tcW w:w="4386" w:type="dxa"/>
          </w:tcPr>
          <w:p w14:paraId="3241216E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RJ-45</w:t>
            </w:r>
          </w:p>
        </w:tc>
      </w:tr>
      <w:tr w:rsidR="00172573" w:rsidRPr="00E35AAB" w14:paraId="75DC5AB5" w14:textId="77777777" w:rsidTr="00731326">
        <w:tc>
          <w:tcPr>
            <w:tcW w:w="4676" w:type="dxa"/>
          </w:tcPr>
          <w:p w14:paraId="75034168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3.5mm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jack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(słuchawki)</w:t>
            </w:r>
          </w:p>
        </w:tc>
        <w:tc>
          <w:tcPr>
            <w:tcW w:w="4386" w:type="dxa"/>
          </w:tcPr>
          <w:p w14:paraId="18F1231A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172573" w:rsidRPr="00E35AAB" w14:paraId="0C620827" w14:textId="77777777" w:rsidTr="00731326">
        <w:tc>
          <w:tcPr>
            <w:tcW w:w="4676" w:type="dxa"/>
          </w:tcPr>
          <w:p w14:paraId="2190CFC9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czytnik kart pamięci</w:t>
            </w:r>
          </w:p>
        </w:tc>
        <w:tc>
          <w:tcPr>
            <w:tcW w:w="4386" w:type="dxa"/>
          </w:tcPr>
          <w:p w14:paraId="4B801993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172573" w:rsidRPr="00E35AAB" w14:paraId="4389856C" w14:textId="77777777" w:rsidTr="00731326">
        <w:tc>
          <w:tcPr>
            <w:tcW w:w="0" w:type="auto"/>
            <w:gridSpan w:val="2"/>
            <w:hideMark/>
          </w:tcPr>
          <w:p w14:paraId="27DF7B4A" w14:textId="77777777" w:rsidR="00172573" w:rsidRPr="00E35AAB" w:rsidRDefault="00172573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System operacyjny</w:t>
            </w:r>
          </w:p>
        </w:tc>
      </w:tr>
      <w:tr w:rsidR="00172573" w:rsidRPr="00EC1AFB" w14:paraId="787EEB0A" w14:textId="77777777" w:rsidTr="00731326">
        <w:tc>
          <w:tcPr>
            <w:tcW w:w="4676" w:type="dxa"/>
            <w:hideMark/>
          </w:tcPr>
          <w:p w14:paraId="0DD05B47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w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ersja systemu operacyjnego</w:t>
            </w:r>
          </w:p>
        </w:tc>
        <w:tc>
          <w:tcPr>
            <w:tcW w:w="4386" w:type="dxa"/>
          </w:tcPr>
          <w:p w14:paraId="0D4A5A82" w14:textId="77777777" w:rsidR="00172573" w:rsidRPr="00EC1AF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Windows 10 Pro PL – niezbędny do uruchomienia specjalistycznego oprogramowania</w:t>
            </w:r>
          </w:p>
        </w:tc>
      </w:tr>
      <w:tr w:rsidR="00172573" w:rsidRPr="00E35AAB" w14:paraId="3998F31D" w14:textId="77777777" w:rsidTr="00731326">
        <w:tc>
          <w:tcPr>
            <w:tcW w:w="0" w:type="auto"/>
            <w:gridSpan w:val="2"/>
            <w:hideMark/>
          </w:tcPr>
          <w:p w14:paraId="380BD937" w14:textId="77777777" w:rsidR="00172573" w:rsidRPr="00E35AAB" w:rsidRDefault="00172573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Gwarancja</w:t>
            </w:r>
          </w:p>
        </w:tc>
      </w:tr>
      <w:tr w:rsidR="00172573" w:rsidRPr="00E35AAB" w14:paraId="0D4E3CBD" w14:textId="77777777" w:rsidTr="00731326">
        <w:tc>
          <w:tcPr>
            <w:tcW w:w="4676" w:type="dxa"/>
            <w:hideMark/>
          </w:tcPr>
          <w:p w14:paraId="3BB37B19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zas trwania gwarancji</w:t>
            </w:r>
          </w:p>
        </w:tc>
        <w:tc>
          <w:tcPr>
            <w:tcW w:w="4386" w:type="dxa"/>
          </w:tcPr>
          <w:p w14:paraId="6F864692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24 m-ce</w:t>
            </w:r>
          </w:p>
        </w:tc>
      </w:tr>
      <w:tr w:rsidR="00172573" w:rsidRPr="00E35AAB" w14:paraId="08235F90" w14:textId="77777777" w:rsidTr="00731326">
        <w:tc>
          <w:tcPr>
            <w:tcW w:w="0" w:type="auto"/>
            <w:gridSpan w:val="2"/>
            <w:hideMark/>
          </w:tcPr>
          <w:p w14:paraId="0D7CCF24" w14:textId="77777777" w:rsidR="00172573" w:rsidRPr="00E35AAB" w:rsidRDefault="00172573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Bateria</w:t>
            </w:r>
          </w:p>
        </w:tc>
      </w:tr>
      <w:tr w:rsidR="00172573" w:rsidRPr="00E35AAB" w14:paraId="70864B82" w14:textId="77777777" w:rsidTr="00731326">
        <w:tc>
          <w:tcPr>
            <w:tcW w:w="4676" w:type="dxa"/>
          </w:tcPr>
          <w:p w14:paraId="5015D5BA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pojemność baterii</w:t>
            </w:r>
          </w:p>
        </w:tc>
        <w:tc>
          <w:tcPr>
            <w:tcW w:w="4386" w:type="dxa"/>
          </w:tcPr>
          <w:p w14:paraId="70B5262C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41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Wh</w:t>
            </w:r>
            <w:proofErr w:type="spellEnd"/>
          </w:p>
        </w:tc>
      </w:tr>
      <w:tr w:rsidR="00172573" w:rsidRPr="00E35AAB" w14:paraId="3CB3D76E" w14:textId="77777777" w:rsidTr="00731326">
        <w:tc>
          <w:tcPr>
            <w:tcW w:w="0" w:type="auto"/>
            <w:gridSpan w:val="2"/>
            <w:hideMark/>
          </w:tcPr>
          <w:p w14:paraId="6B0BBF39" w14:textId="77777777" w:rsidR="00172573" w:rsidRPr="00E35AAB" w:rsidRDefault="00172573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Właściwości fizyczne</w:t>
            </w:r>
          </w:p>
        </w:tc>
      </w:tr>
      <w:tr w:rsidR="00172573" w:rsidRPr="00E35AAB" w14:paraId="2B725637" w14:textId="77777777" w:rsidTr="00731326">
        <w:tc>
          <w:tcPr>
            <w:tcW w:w="4676" w:type="dxa"/>
            <w:hideMark/>
          </w:tcPr>
          <w:p w14:paraId="5A5C7C30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olor obudowy</w:t>
            </w:r>
          </w:p>
        </w:tc>
        <w:tc>
          <w:tcPr>
            <w:tcW w:w="4386" w:type="dxa"/>
          </w:tcPr>
          <w:p w14:paraId="2915267D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czarny</w:t>
            </w:r>
          </w:p>
        </w:tc>
      </w:tr>
      <w:tr w:rsidR="00172573" w:rsidRPr="00E35AAB" w14:paraId="1CD4A892" w14:textId="77777777" w:rsidTr="00731326">
        <w:tc>
          <w:tcPr>
            <w:tcW w:w="4676" w:type="dxa"/>
            <w:hideMark/>
          </w:tcPr>
          <w:p w14:paraId="5C62366C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aga produktu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(z baterią)</w:t>
            </w:r>
          </w:p>
        </w:tc>
        <w:tc>
          <w:tcPr>
            <w:tcW w:w="4386" w:type="dxa"/>
          </w:tcPr>
          <w:p w14:paraId="3ECEC126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 więcej niż 1,78 kg</w:t>
            </w:r>
          </w:p>
        </w:tc>
      </w:tr>
      <w:tr w:rsidR="00172573" w:rsidRPr="00E35AAB" w14:paraId="17235D89" w14:textId="77777777" w:rsidTr="00731326">
        <w:tc>
          <w:tcPr>
            <w:tcW w:w="9062" w:type="dxa"/>
            <w:gridSpan w:val="2"/>
          </w:tcPr>
          <w:p w14:paraId="2553B3BF" w14:textId="77777777" w:rsidR="00172573" w:rsidRPr="00BD5B1F" w:rsidRDefault="00172573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D5B1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Inne</w:t>
            </w:r>
          </w:p>
        </w:tc>
      </w:tr>
      <w:tr w:rsidR="00172573" w:rsidRPr="00E35AAB" w14:paraId="76D4FED9" w14:textId="77777777" w:rsidTr="00731326">
        <w:tc>
          <w:tcPr>
            <w:tcW w:w="4676" w:type="dxa"/>
          </w:tcPr>
          <w:p w14:paraId="42C81E9F" w14:textId="77777777" w:rsidR="00172573" w:rsidRPr="00E35AAB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touchpad</w:t>
            </w:r>
            <w:proofErr w:type="spellEnd"/>
          </w:p>
        </w:tc>
        <w:tc>
          <w:tcPr>
            <w:tcW w:w="4386" w:type="dxa"/>
          </w:tcPr>
          <w:p w14:paraId="124B890A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172573" w:rsidRPr="00E35AAB" w14:paraId="02142666" w14:textId="77777777" w:rsidTr="00731326">
        <w:tc>
          <w:tcPr>
            <w:tcW w:w="4676" w:type="dxa"/>
          </w:tcPr>
          <w:p w14:paraId="6441D034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klawiatura wyspowa</w:t>
            </w:r>
          </w:p>
        </w:tc>
        <w:tc>
          <w:tcPr>
            <w:tcW w:w="4386" w:type="dxa"/>
          </w:tcPr>
          <w:p w14:paraId="4BDD4104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172573" w:rsidRPr="00E35AAB" w14:paraId="4C0DA7E2" w14:textId="77777777" w:rsidTr="00731326">
        <w:tc>
          <w:tcPr>
            <w:tcW w:w="4676" w:type="dxa"/>
          </w:tcPr>
          <w:p w14:paraId="5A11D8C4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wydzielona klawiatura numeryczna</w:t>
            </w:r>
          </w:p>
        </w:tc>
        <w:tc>
          <w:tcPr>
            <w:tcW w:w="4386" w:type="dxa"/>
          </w:tcPr>
          <w:p w14:paraId="79B5BC81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172573" w:rsidRPr="00E35AAB" w14:paraId="0DF6FF2B" w14:textId="77777777" w:rsidTr="00731326">
        <w:tc>
          <w:tcPr>
            <w:tcW w:w="4676" w:type="dxa"/>
          </w:tcPr>
          <w:p w14:paraId="42EE6F3B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dołączony zasilacz</w:t>
            </w:r>
          </w:p>
        </w:tc>
        <w:tc>
          <w:tcPr>
            <w:tcW w:w="4386" w:type="dxa"/>
          </w:tcPr>
          <w:p w14:paraId="502DF403" w14:textId="77777777" w:rsidR="00172573" w:rsidRDefault="00172573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172573" w:rsidRPr="00E35AAB" w14:paraId="5C6C04F7" w14:textId="77777777" w:rsidTr="00731326">
        <w:tc>
          <w:tcPr>
            <w:tcW w:w="0" w:type="auto"/>
            <w:gridSpan w:val="2"/>
          </w:tcPr>
          <w:p w14:paraId="57A7D38F" w14:textId="77777777" w:rsidR="00172573" w:rsidRPr="00E35AAB" w:rsidRDefault="00172573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r w:rsidRPr="00FF4C5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Laptop HP 250 G7 (7DC18EA)</w:t>
            </w:r>
          </w:p>
        </w:tc>
      </w:tr>
    </w:tbl>
    <w:p w14:paraId="370766C6" w14:textId="77777777" w:rsidR="00172573" w:rsidRPr="00E35AAB" w:rsidRDefault="00172573" w:rsidP="00172573">
      <w:pPr>
        <w:rPr>
          <w:rFonts w:cstheme="minorHAnsi"/>
        </w:rPr>
      </w:pPr>
    </w:p>
    <w:p w14:paraId="0F7122D4" w14:textId="6E8BE271" w:rsidR="002C0A25" w:rsidRDefault="002C0A25" w:rsidP="002C0A25">
      <w:r>
        <w:rPr>
          <w:rFonts w:cstheme="minorHAnsi"/>
        </w:rPr>
        <w:t xml:space="preserve">4. </w:t>
      </w:r>
      <w:r>
        <w:t>Desktop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3"/>
        <w:gridCol w:w="4539"/>
      </w:tblGrid>
      <w:tr w:rsidR="002C0A25" w:rsidRPr="00E35AAB" w14:paraId="1AF8FB6F" w14:textId="77777777" w:rsidTr="00731326">
        <w:tc>
          <w:tcPr>
            <w:tcW w:w="0" w:type="auto"/>
            <w:gridSpan w:val="2"/>
            <w:hideMark/>
          </w:tcPr>
          <w:p w14:paraId="0251E634" w14:textId="77777777" w:rsidR="002C0A25" w:rsidRPr="00E35AAB" w:rsidRDefault="002C0A25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Procesor</w:t>
            </w:r>
          </w:p>
        </w:tc>
      </w:tr>
      <w:tr w:rsidR="002C0A25" w:rsidRPr="00E35AAB" w14:paraId="224193E9" w14:textId="77777777" w:rsidTr="00731326">
        <w:tc>
          <w:tcPr>
            <w:tcW w:w="4534" w:type="dxa"/>
          </w:tcPr>
          <w:p w14:paraId="5CD2A10D" w14:textId="3B9DDBBA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ynik testu </w:t>
            </w:r>
            <w:proofErr w:type="spellStart"/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PassMark</w:t>
            </w:r>
            <w:proofErr w:type="spellEnd"/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 dnia </w:t>
            </w:r>
            <w:r w:rsidR="002E1270">
              <w:rPr>
                <w:rFonts w:eastAsia="Times New Roman" w:cstheme="minorHAnsi"/>
                <w:sz w:val="24"/>
                <w:szCs w:val="24"/>
                <w:lang w:eastAsia="pl-PL"/>
              </w:rPr>
              <w:t>25.11.2021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28" w:type="dxa"/>
          </w:tcPr>
          <w:p w14:paraId="17794465" w14:textId="59609764" w:rsidR="002C0A25" w:rsidRPr="00E35AAB" w:rsidRDefault="002E1270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2E1270">
              <w:rPr>
                <w:rFonts w:eastAsia="Times New Roman" w:cstheme="minorHAnsi"/>
                <w:sz w:val="24"/>
                <w:szCs w:val="24"/>
                <w:lang w:eastAsia="pl-PL"/>
              </w:rPr>
              <w:t>8827</w:t>
            </w:r>
          </w:p>
        </w:tc>
      </w:tr>
      <w:tr w:rsidR="002C0A25" w:rsidRPr="00E35AAB" w14:paraId="0B228D6D" w14:textId="77777777" w:rsidTr="00731326">
        <w:tc>
          <w:tcPr>
            <w:tcW w:w="9062" w:type="dxa"/>
            <w:gridSpan w:val="2"/>
          </w:tcPr>
          <w:p w14:paraId="48D4147B" w14:textId="0EA71D85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rzykład: </w:t>
            </w:r>
            <w:r w:rsidR="00B54791" w:rsidRPr="00B54791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Intel </w:t>
            </w:r>
            <w:proofErr w:type="spellStart"/>
            <w:r w:rsidRPr="00B54791">
              <w:rPr>
                <w:b/>
                <w:bCs/>
                <w:sz w:val="24"/>
                <w:szCs w:val="24"/>
              </w:rPr>
              <w:t>Core</w:t>
            </w:r>
            <w:proofErr w:type="spellEnd"/>
            <w:r w:rsidRPr="00B54791">
              <w:rPr>
                <w:b/>
                <w:bCs/>
                <w:sz w:val="24"/>
                <w:szCs w:val="24"/>
              </w:rPr>
              <w:t xml:space="preserve"> i3-10100</w:t>
            </w:r>
          </w:p>
        </w:tc>
      </w:tr>
      <w:tr w:rsidR="002C0A25" w:rsidRPr="00E35AAB" w14:paraId="36FAC6C6" w14:textId="77777777" w:rsidTr="00731326">
        <w:tc>
          <w:tcPr>
            <w:tcW w:w="0" w:type="auto"/>
            <w:gridSpan w:val="2"/>
            <w:hideMark/>
          </w:tcPr>
          <w:p w14:paraId="479840CD" w14:textId="77777777" w:rsidR="002C0A25" w:rsidRPr="00E35AAB" w:rsidRDefault="002C0A25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Pamięć RAM</w:t>
            </w:r>
          </w:p>
        </w:tc>
      </w:tr>
      <w:tr w:rsidR="002C0A25" w:rsidRPr="00E35AAB" w14:paraId="796997EF" w14:textId="77777777" w:rsidTr="00731326">
        <w:tc>
          <w:tcPr>
            <w:tcW w:w="4534" w:type="dxa"/>
            <w:hideMark/>
          </w:tcPr>
          <w:p w14:paraId="4DA86CA6" w14:textId="77777777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pojemność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zainstalowanej 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pamięci RAM</w:t>
            </w:r>
          </w:p>
        </w:tc>
        <w:tc>
          <w:tcPr>
            <w:tcW w:w="4528" w:type="dxa"/>
          </w:tcPr>
          <w:p w14:paraId="515D0A86" w14:textId="77777777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8 GB</w:t>
            </w:r>
          </w:p>
        </w:tc>
      </w:tr>
      <w:tr w:rsidR="002C0A25" w:rsidRPr="00E35AAB" w14:paraId="4E49DA24" w14:textId="77777777" w:rsidTr="00731326">
        <w:tc>
          <w:tcPr>
            <w:tcW w:w="4534" w:type="dxa"/>
          </w:tcPr>
          <w:p w14:paraId="62F6A32F" w14:textId="77777777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pamięci</w:t>
            </w:r>
          </w:p>
        </w:tc>
        <w:tc>
          <w:tcPr>
            <w:tcW w:w="4528" w:type="dxa"/>
          </w:tcPr>
          <w:p w14:paraId="2ADF298D" w14:textId="77777777" w:rsidR="002C0A25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DDR4</w:t>
            </w:r>
          </w:p>
        </w:tc>
      </w:tr>
      <w:tr w:rsidR="002C0A25" w:rsidRPr="00E35AAB" w14:paraId="7D4E5BE5" w14:textId="77777777" w:rsidTr="00731326">
        <w:tc>
          <w:tcPr>
            <w:tcW w:w="4534" w:type="dxa"/>
          </w:tcPr>
          <w:p w14:paraId="024281B5" w14:textId="77777777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szybkość pamięci</w:t>
            </w:r>
          </w:p>
        </w:tc>
        <w:tc>
          <w:tcPr>
            <w:tcW w:w="4528" w:type="dxa"/>
          </w:tcPr>
          <w:p w14:paraId="4C769C13" w14:textId="77777777" w:rsidR="002C0A25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2666 MHz</w:t>
            </w:r>
          </w:p>
        </w:tc>
      </w:tr>
      <w:tr w:rsidR="002C0A25" w:rsidRPr="00E35AAB" w14:paraId="1F0FF695" w14:textId="77777777" w:rsidTr="00731326">
        <w:tc>
          <w:tcPr>
            <w:tcW w:w="0" w:type="auto"/>
            <w:gridSpan w:val="2"/>
            <w:hideMark/>
          </w:tcPr>
          <w:p w14:paraId="42284C9D" w14:textId="77777777" w:rsidR="002C0A25" w:rsidRPr="00E35AAB" w:rsidRDefault="002C0A25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Dysk</w:t>
            </w:r>
          </w:p>
        </w:tc>
      </w:tr>
      <w:tr w:rsidR="002C0A25" w:rsidRPr="00E35AAB" w14:paraId="46A1DAF1" w14:textId="77777777" w:rsidTr="00731326">
        <w:tc>
          <w:tcPr>
            <w:tcW w:w="4534" w:type="dxa"/>
            <w:hideMark/>
          </w:tcPr>
          <w:p w14:paraId="427379E9" w14:textId="77777777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yp dysku</w:t>
            </w:r>
          </w:p>
        </w:tc>
        <w:tc>
          <w:tcPr>
            <w:tcW w:w="4528" w:type="dxa"/>
          </w:tcPr>
          <w:p w14:paraId="6318B9EE" w14:textId="77777777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SSD M.2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PCIe</w:t>
            </w:r>
            <w:proofErr w:type="spellEnd"/>
          </w:p>
        </w:tc>
      </w:tr>
      <w:tr w:rsidR="002C0A25" w:rsidRPr="00E35AAB" w14:paraId="2F69AD26" w14:textId="77777777" w:rsidTr="00731326">
        <w:tc>
          <w:tcPr>
            <w:tcW w:w="4534" w:type="dxa"/>
            <w:hideMark/>
          </w:tcPr>
          <w:p w14:paraId="4A593694" w14:textId="77777777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ojemność dysku</w:t>
            </w:r>
          </w:p>
        </w:tc>
        <w:tc>
          <w:tcPr>
            <w:tcW w:w="4528" w:type="dxa"/>
          </w:tcPr>
          <w:p w14:paraId="5B8F9C3D" w14:textId="77777777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256 GB</w:t>
            </w:r>
          </w:p>
        </w:tc>
      </w:tr>
      <w:tr w:rsidR="002C0A25" w:rsidRPr="00E35AAB" w14:paraId="7FDA6647" w14:textId="77777777" w:rsidTr="00731326">
        <w:tc>
          <w:tcPr>
            <w:tcW w:w="0" w:type="auto"/>
            <w:gridSpan w:val="2"/>
            <w:hideMark/>
          </w:tcPr>
          <w:p w14:paraId="04244E3E" w14:textId="77777777" w:rsidR="002C0A25" w:rsidRPr="00E35AAB" w:rsidRDefault="002C0A25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Napędy</w:t>
            </w:r>
          </w:p>
        </w:tc>
      </w:tr>
      <w:tr w:rsidR="002C0A25" w:rsidRPr="00E35AAB" w14:paraId="47D310E4" w14:textId="77777777" w:rsidTr="00731326">
        <w:tc>
          <w:tcPr>
            <w:tcW w:w="4534" w:type="dxa"/>
            <w:hideMark/>
          </w:tcPr>
          <w:p w14:paraId="7892B61D" w14:textId="77777777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nagrywarka DVD/CD</w:t>
            </w:r>
          </w:p>
        </w:tc>
        <w:tc>
          <w:tcPr>
            <w:tcW w:w="4528" w:type="dxa"/>
            <w:hideMark/>
          </w:tcPr>
          <w:p w14:paraId="2F616E59" w14:textId="77777777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2C0A25" w:rsidRPr="00E35AAB" w14:paraId="1E82887A" w14:textId="77777777" w:rsidTr="00731326">
        <w:tc>
          <w:tcPr>
            <w:tcW w:w="0" w:type="auto"/>
            <w:gridSpan w:val="2"/>
            <w:hideMark/>
          </w:tcPr>
          <w:p w14:paraId="073BDC63" w14:textId="77777777" w:rsidR="002C0A25" w:rsidRPr="00E35AAB" w:rsidRDefault="002C0A25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Komunikacja</w:t>
            </w:r>
          </w:p>
        </w:tc>
      </w:tr>
      <w:tr w:rsidR="002C0A25" w:rsidRPr="00E35AAB" w14:paraId="38546250" w14:textId="77777777" w:rsidTr="00731326">
        <w:tc>
          <w:tcPr>
            <w:tcW w:w="4534" w:type="dxa"/>
            <w:hideMark/>
          </w:tcPr>
          <w:p w14:paraId="10BA60E1" w14:textId="77777777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arta sieciowa przewodowa</w:t>
            </w:r>
          </w:p>
        </w:tc>
        <w:tc>
          <w:tcPr>
            <w:tcW w:w="4528" w:type="dxa"/>
          </w:tcPr>
          <w:p w14:paraId="59233FD3" w14:textId="77777777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1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Gbps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(RJ45)</w:t>
            </w:r>
          </w:p>
        </w:tc>
      </w:tr>
      <w:tr w:rsidR="002C0A25" w:rsidRPr="00E35AAB" w14:paraId="5447F783" w14:textId="77777777" w:rsidTr="00731326">
        <w:tc>
          <w:tcPr>
            <w:tcW w:w="4534" w:type="dxa"/>
          </w:tcPr>
          <w:p w14:paraId="184C56AE" w14:textId="77777777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arta sieciowa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bez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przewodowa</w:t>
            </w:r>
          </w:p>
        </w:tc>
        <w:tc>
          <w:tcPr>
            <w:tcW w:w="4528" w:type="dxa"/>
          </w:tcPr>
          <w:p w14:paraId="43A60CDB" w14:textId="77777777" w:rsidR="002C0A25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67040">
              <w:rPr>
                <w:rFonts w:eastAsia="Times New Roman" w:cstheme="minorHAnsi"/>
                <w:sz w:val="24"/>
                <w:szCs w:val="24"/>
                <w:lang w:eastAsia="pl-PL"/>
              </w:rPr>
              <w:t>802.11 a/b/g/n/</w:t>
            </w:r>
            <w:proofErr w:type="spellStart"/>
            <w:r w:rsidRPr="00867040">
              <w:rPr>
                <w:rFonts w:eastAsia="Times New Roman" w:cstheme="minorHAnsi"/>
                <w:sz w:val="24"/>
                <w:szCs w:val="24"/>
                <w:lang w:eastAsia="pl-PL"/>
              </w:rPr>
              <w:t>ac</w:t>
            </w:r>
            <w:proofErr w:type="spellEnd"/>
          </w:p>
        </w:tc>
      </w:tr>
      <w:tr w:rsidR="002C0A25" w:rsidRPr="00E35AAB" w14:paraId="673CA59B" w14:textId="77777777" w:rsidTr="00731326">
        <w:tc>
          <w:tcPr>
            <w:tcW w:w="4534" w:type="dxa"/>
          </w:tcPr>
          <w:p w14:paraId="67EF4124" w14:textId="77777777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bluetooth</w:t>
            </w:r>
            <w:proofErr w:type="spellEnd"/>
          </w:p>
        </w:tc>
        <w:tc>
          <w:tcPr>
            <w:tcW w:w="4528" w:type="dxa"/>
          </w:tcPr>
          <w:p w14:paraId="60A2F923" w14:textId="77777777" w:rsidR="002C0A25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2C0A25" w:rsidRPr="00867040" w14:paraId="421E4E45" w14:textId="77777777" w:rsidTr="00731326">
        <w:tc>
          <w:tcPr>
            <w:tcW w:w="0" w:type="auto"/>
            <w:gridSpan w:val="2"/>
            <w:hideMark/>
          </w:tcPr>
          <w:p w14:paraId="1CAA08BF" w14:textId="77777777" w:rsidR="002C0A25" w:rsidRPr="00867040" w:rsidRDefault="002C0A25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67040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Interfejsy WE/WY – panel przedni</w:t>
            </w:r>
          </w:p>
        </w:tc>
      </w:tr>
      <w:tr w:rsidR="002C0A25" w:rsidRPr="00E35AAB" w14:paraId="751D2E6E" w14:textId="77777777" w:rsidTr="00731326">
        <w:tc>
          <w:tcPr>
            <w:tcW w:w="4534" w:type="dxa"/>
            <w:hideMark/>
          </w:tcPr>
          <w:p w14:paraId="1FAD8077" w14:textId="77777777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2.0</w:t>
            </w:r>
          </w:p>
        </w:tc>
        <w:tc>
          <w:tcPr>
            <w:tcW w:w="4528" w:type="dxa"/>
          </w:tcPr>
          <w:p w14:paraId="5E260F13" w14:textId="77777777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</w:t>
            </w:r>
          </w:p>
        </w:tc>
      </w:tr>
      <w:tr w:rsidR="002C0A25" w:rsidRPr="00E35AAB" w14:paraId="676F7FA5" w14:textId="77777777" w:rsidTr="00731326">
        <w:tc>
          <w:tcPr>
            <w:tcW w:w="4534" w:type="dxa"/>
          </w:tcPr>
          <w:p w14:paraId="7B8B2CB1" w14:textId="77777777" w:rsidR="002C0A25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3.0</w:t>
            </w:r>
          </w:p>
        </w:tc>
        <w:tc>
          <w:tcPr>
            <w:tcW w:w="4528" w:type="dxa"/>
          </w:tcPr>
          <w:p w14:paraId="253E7086" w14:textId="77777777" w:rsidR="002C0A25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</w:t>
            </w:r>
          </w:p>
        </w:tc>
      </w:tr>
      <w:tr w:rsidR="002C0A25" w:rsidRPr="00E35AAB" w14:paraId="240128A9" w14:textId="77777777" w:rsidTr="00731326">
        <w:tc>
          <w:tcPr>
            <w:tcW w:w="4534" w:type="dxa"/>
          </w:tcPr>
          <w:p w14:paraId="3B80DB45" w14:textId="77777777" w:rsidR="002C0A25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Ethernet</w:t>
            </w:r>
          </w:p>
        </w:tc>
        <w:tc>
          <w:tcPr>
            <w:tcW w:w="4528" w:type="dxa"/>
          </w:tcPr>
          <w:p w14:paraId="5968C958" w14:textId="77777777" w:rsidR="002C0A25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RJ-45</w:t>
            </w:r>
          </w:p>
        </w:tc>
      </w:tr>
      <w:tr w:rsidR="002C0A25" w:rsidRPr="00E35AAB" w14:paraId="38395399" w14:textId="77777777" w:rsidTr="00731326">
        <w:tc>
          <w:tcPr>
            <w:tcW w:w="4534" w:type="dxa"/>
          </w:tcPr>
          <w:p w14:paraId="5B81A041" w14:textId="77777777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3.5mm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jack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(słuchawki)</w:t>
            </w:r>
          </w:p>
        </w:tc>
        <w:tc>
          <w:tcPr>
            <w:tcW w:w="4528" w:type="dxa"/>
          </w:tcPr>
          <w:p w14:paraId="16EDB4AF" w14:textId="77777777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co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najmniej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2C0A25" w:rsidRPr="00E35AAB" w14:paraId="10779FC0" w14:textId="77777777" w:rsidTr="00731326">
        <w:tc>
          <w:tcPr>
            <w:tcW w:w="4534" w:type="dxa"/>
          </w:tcPr>
          <w:p w14:paraId="0A48ED00" w14:textId="77777777" w:rsidR="002C0A25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czytnik kart SD, SDHC, SDXC</w:t>
            </w:r>
          </w:p>
        </w:tc>
        <w:tc>
          <w:tcPr>
            <w:tcW w:w="4528" w:type="dxa"/>
          </w:tcPr>
          <w:p w14:paraId="2AB8D95D" w14:textId="77777777" w:rsidR="002C0A25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2C0A25" w:rsidRPr="00C07587" w14:paraId="035C6CDD" w14:textId="77777777" w:rsidTr="00731326">
        <w:tc>
          <w:tcPr>
            <w:tcW w:w="9062" w:type="dxa"/>
            <w:gridSpan w:val="2"/>
          </w:tcPr>
          <w:p w14:paraId="58384FDB" w14:textId="77777777" w:rsidR="002C0A25" w:rsidRPr="00C07587" w:rsidRDefault="002C0A25" w:rsidP="00731326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proofErr w:type="spellStart"/>
            <w:r w:rsidRPr="00C07587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Interfejsy</w:t>
            </w:r>
            <w:proofErr w:type="spellEnd"/>
            <w:r w:rsidRPr="00C07587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 xml:space="preserve"> WE/WY – panel </w:t>
            </w:r>
            <w:proofErr w:type="spellStart"/>
            <w:r w:rsidRPr="00C07587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t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ylny</w:t>
            </w:r>
            <w:proofErr w:type="spellEnd"/>
          </w:p>
        </w:tc>
      </w:tr>
      <w:tr w:rsidR="002C0A25" w:rsidRPr="00C07587" w14:paraId="23553ABA" w14:textId="77777777" w:rsidTr="00731326">
        <w:tc>
          <w:tcPr>
            <w:tcW w:w="4534" w:type="dxa"/>
          </w:tcPr>
          <w:p w14:paraId="0BC907C5" w14:textId="77777777" w:rsidR="002C0A25" w:rsidRPr="00C07587" w:rsidRDefault="002C0A25" w:rsidP="00731326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HDMI</w:t>
            </w:r>
          </w:p>
        </w:tc>
        <w:tc>
          <w:tcPr>
            <w:tcW w:w="4528" w:type="dxa"/>
          </w:tcPr>
          <w:p w14:paraId="3A3BCDDC" w14:textId="77777777" w:rsidR="002C0A25" w:rsidRPr="00C07587" w:rsidRDefault="002C0A25" w:rsidP="00731326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co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najmniej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1</w:t>
            </w:r>
          </w:p>
        </w:tc>
      </w:tr>
      <w:tr w:rsidR="002C0A25" w:rsidRPr="00C07587" w14:paraId="2A2DFE05" w14:textId="77777777" w:rsidTr="00731326">
        <w:tc>
          <w:tcPr>
            <w:tcW w:w="4534" w:type="dxa"/>
          </w:tcPr>
          <w:p w14:paraId="17BAC831" w14:textId="77777777" w:rsidR="002C0A25" w:rsidRPr="00C07587" w:rsidRDefault="002C0A25" w:rsidP="00731326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D-Sub VGA</w:t>
            </w:r>
          </w:p>
        </w:tc>
        <w:tc>
          <w:tcPr>
            <w:tcW w:w="4528" w:type="dxa"/>
          </w:tcPr>
          <w:p w14:paraId="739EB260" w14:textId="77777777" w:rsidR="002C0A25" w:rsidRPr="00C07587" w:rsidRDefault="002C0A25" w:rsidP="00731326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co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najmniej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1</w:t>
            </w:r>
          </w:p>
        </w:tc>
      </w:tr>
      <w:tr w:rsidR="002C0A25" w:rsidRPr="00C07587" w14:paraId="2068F805" w14:textId="77777777" w:rsidTr="00731326">
        <w:tc>
          <w:tcPr>
            <w:tcW w:w="4534" w:type="dxa"/>
          </w:tcPr>
          <w:p w14:paraId="4176C415" w14:textId="77777777" w:rsidR="002C0A25" w:rsidRPr="00C07587" w:rsidRDefault="002C0A25" w:rsidP="00731326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RJ-45</w:t>
            </w:r>
          </w:p>
        </w:tc>
        <w:tc>
          <w:tcPr>
            <w:tcW w:w="4528" w:type="dxa"/>
          </w:tcPr>
          <w:p w14:paraId="044D314D" w14:textId="77777777" w:rsidR="002C0A25" w:rsidRPr="00C07587" w:rsidRDefault="002C0A25" w:rsidP="00731326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co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najmniej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1</w:t>
            </w:r>
          </w:p>
        </w:tc>
      </w:tr>
      <w:tr w:rsidR="002C0A25" w:rsidRPr="00C07587" w14:paraId="5DD8360A" w14:textId="77777777" w:rsidTr="00731326">
        <w:tc>
          <w:tcPr>
            <w:tcW w:w="4534" w:type="dxa"/>
          </w:tcPr>
          <w:p w14:paraId="75FF8F43" w14:textId="77777777" w:rsidR="002C0A25" w:rsidRPr="00C07587" w:rsidRDefault="002C0A25" w:rsidP="00731326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USB 2.0</w:t>
            </w:r>
          </w:p>
        </w:tc>
        <w:tc>
          <w:tcPr>
            <w:tcW w:w="4528" w:type="dxa"/>
          </w:tcPr>
          <w:p w14:paraId="6827E710" w14:textId="77777777" w:rsidR="002C0A25" w:rsidRPr="00C07587" w:rsidRDefault="002C0A25" w:rsidP="00731326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co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najmniej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2</w:t>
            </w:r>
          </w:p>
        </w:tc>
      </w:tr>
      <w:tr w:rsidR="002C0A25" w:rsidRPr="00C07587" w14:paraId="7DAD27AE" w14:textId="77777777" w:rsidTr="00731326">
        <w:tc>
          <w:tcPr>
            <w:tcW w:w="4534" w:type="dxa"/>
          </w:tcPr>
          <w:p w14:paraId="4A9E06AF" w14:textId="77777777" w:rsidR="002C0A25" w:rsidRPr="00C07587" w:rsidRDefault="002C0A25" w:rsidP="00731326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lastRenderedPageBreak/>
              <w:t>USB 3.0</w:t>
            </w:r>
          </w:p>
        </w:tc>
        <w:tc>
          <w:tcPr>
            <w:tcW w:w="4528" w:type="dxa"/>
          </w:tcPr>
          <w:p w14:paraId="2B733461" w14:textId="77777777" w:rsidR="002C0A25" w:rsidRPr="00C07587" w:rsidRDefault="002C0A25" w:rsidP="00731326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co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najmniej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2</w:t>
            </w:r>
          </w:p>
        </w:tc>
      </w:tr>
      <w:tr w:rsidR="002C0A25" w:rsidRPr="00C07587" w14:paraId="49AED9FA" w14:textId="77777777" w:rsidTr="00731326">
        <w:tc>
          <w:tcPr>
            <w:tcW w:w="4534" w:type="dxa"/>
          </w:tcPr>
          <w:p w14:paraId="76D8321F" w14:textId="77777777" w:rsidR="002C0A25" w:rsidRPr="00C07587" w:rsidRDefault="002C0A25" w:rsidP="00731326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audio</w:t>
            </w:r>
          </w:p>
        </w:tc>
        <w:tc>
          <w:tcPr>
            <w:tcW w:w="4528" w:type="dxa"/>
          </w:tcPr>
          <w:p w14:paraId="5F07CF76" w14:textId="77777777" w:rsidR="002C0A25" w:rsidRPr="00C07587" w:rsidRDefault="002C0A25" w:rsidP="00731326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co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najmniej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1</w:t>
            </w:r>
          </w:p>
        </w:tc>
      </w:tr>
      <w:tr w:rsidR="002C0A25" w:rsidRPr="00E35AAB" w14:paraId="4CC4AAD1" w14:textId="77777777" w:rsidTr="00731326">
        <w:tc>
          <w:tcPr>
            <w:tcW w:w="0" w:type="auto"/>
            <w:gridSpan w:val="2"/>
            <w:hideMark/>
          </w:tcPr>
          <w:p w14:paraId="53ED2C2D" w14:textId="77777777" w:rsidR="002C0A25" w:rsidRPr="00E35AAB" w:rsidRDefault="002C0A25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System operacyjny</w:t>
            </w:r>
          </w:p>
        </w:tc>
      </w:tr>
      <w:tr w:rsidR="002C0A25" w:rsidRPr="00EC1AFB" w14:paraId="31603DC6" w14:textId="77777777" w:rsidTr="00731326">
        <w:tc>
          <w:tcPr>
            <w:tcW w:w="4534" w:type="dxa"/>
            <w:hideMark/>
          </w:tcPr>
          <w:p w14:paraId="2FD9E00E" w14:textId="77777777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ersja systemu operacyjnego</w:t>
            </w:r>
          </w:p>
        </w:tc>
        <w:tc>
          <w:tcPr>
            <w:tcW w:w="4528" w:type="dxa"/>
          </w:tcPr>
          <w:p w14:paraId="5475418A" w14:textId="77777777" w:rsidR="002C0A25" w:rsidRPr="00EC1AF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Windows 10 Pro PL – niezbędny do uruchomienia specjalistycznego oprogramowania</w:t>
            </w:r>
          </w:p>
        </w:tc>
      </w:tr>
      <w:tr w:rsidR="002C0A25" w:rsidRPr="00E35AAB" w14:paraId="1D6F5331" w14:textId="77777777" w:rsidTr="00731326">
        <w:tc>
          <w:tcPr>
            <w:tcW w:w="0" w:type="auto"/>
            <w:gridSpan w:val="2"/>
            <w:hideMark/>
          </w:tcPr>
          <w:p w14:paraId="542EAB52" w14:textId="77777777" w:rsidR="002C0A25" w:rsidRPr="00E35AAB" w:rsidRDefault="002C0A25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Gwarancja</w:t>
            </w:r>
          </w:p>
        </w:tc>
      </w:tr>
      <w:tr w:rsidR="002C0A25" w:rsidRPr="00E35AAB" w14:paraId="24FB8D8F" w14:textId="77777777" w:rsidTr="00731326">
        <w:tc>
          <w:tcPr>
            <w:tcW w:w="4534" w:type="dxa"/>
            <w:hideMark/>
          </w:tcPr>
          <w:p w14:paraId="52D72F94" w14:textId="77777777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</w:t>
            </w:r>
            <w:r w:rsidRPr="00E35AAB">
              <w:rPr>
                <w:rFonts w:eastAsia="Times New Roman" w:cstheme="minorHAnsi"/>
                <w:sz w:val="24"/>
                <w:szCs w:val="24"/>
                <w:lang w:eastAsia="pl-PL"/>
              </w:rPr>
              <w:t>zas trwania gwarancji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producenta</w:t>
            </w:r>
          </w:p>
        </w:tc>
        <w:tc>
          <w:tcPr>
            <w:tcW w:w="4528" w:type="dxa"/>
          </w:tcPr>
          <w:p w14:paraId="2449241F" w14:textId="77777777" w:rsidR="002C0A25" w:rsidRPr="00E35AAB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36 m-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2C0A25" w:rsidRPr="00E35AAB" w14:paraId="7D00A260" w14:textId="77777777" w:rsidTr="00731326">
        <w:tc>
          <w:tcPr>
            <w:tcW w:w="9062" w:type="dxa"/>
            <w:gridSpan w:val="2"/>
          </w:tcPr>
          <w:p w14:paraId="617267B0" w14:textId="77777777" w:rsidR="002C0A25" w:rsidRPr="00BD5B1F" w:rsidRDefault="002C0A25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BD5B1F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Inne</w:t>
            </w:r>
          </w:p>
        </w:tc>
      </w:tr>
      <w:tr w:rsidR="002C0A25" w:rsidRPr="00E35AAB" w14:paraId="026CA4BE" w14:textId="77777777" w:rsidTr="00731326">
        <w:tc>
          <w:tcPr>
            <w:tcW w:w="4534" w:type="dxa"/>
          </w:tcPr>
          <w:p w14:paraId="1C623C1B" w14:textId="77777777" w:rsidR="002C0A25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dołączona klawiatura</w:t>
            </w:r>
          </w:p>
        </w:tc>
        <w:tc>
          <w:tcPr>
            <w:tcW w:w="4528" w:type="dxa"/>
          </w:tcPr>
          <w:p w14:paraId="7FA89BC4" w14:textId="77777777" w:rsidR="002C0A25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2C0A25" w:rsidRPr="00E35AAB" w14:paraId="1D5E6443" w14:textId="77777777" w:rsidTr="00731326">
        <w:tc>
          <w:tcPr>
            <w:tcW w:w="4534" w:type="dxa"/>
          </w:tcPr>
          <w:p w14:paraId="1CF8CE4A" w14:textId="77777777" w:rsidR="002C0A25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dołączona mysz</w:t>
            </w:r>
          </w:p>
        </w:tc>
        <w:tc>
          <w:tcPr>
            <w:tcW w:w="4528" w:type="dxa"/>
          </w:tcPr>
          <w:p w14:paraId="100EA862" w14:textId="77777777" w:rsidR="002C0A25" w:rsidRDefault="002C0A25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2C0A25" w:rsidRPr="002C0A25" w14:paraId="2EE8BF87" w14:textId="77777777" w:rsidTr="00731326">
        <w:tc>
          <w:tcPr>
            <w:tcW w:w="0" w:type="auto"/>
            <w:gridSpan w:val="2"/>
          </w:tcPr>
          <w:p w14:paraId="49391BB5" w14:textId="77777777" w:rsidR="002C0A25" w:rsidRPr="003A5B31" w:rsidRDefault="002C0A25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</w:pPr>
            <w:proofErr w:type="spellStart"/>
            <w:r w:rsidRPr="00B674BA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Przykład</w:t>
            </w:r>
            <w:proofErr w:type="spellEnd"/>
            <w:r w:rsidRPr="00B674BA">
              <w:rPr>
                <w:rFonts w:eastAsia="Times New Roman" w:cstheme="minorHAnsi"/>
                <w:b/>
                <w:bCs/>
                <w:sz w:val="24"/>
                <w:szCs w:val="24"/>
                <w:lang w:val="en-US" w:eastAsia="pl-PL"/>
              </w:rPr>
              <w:t>: Dell Vostro 3681, Core i3-10100, 8 GB, Intel UHD Graphics 630, 256 GB M.2 PCIe Windows 10 Pro</w:t>
            </w:r>
          </w:p>
        </w:tc>
      </w:tr>
    </w:tbl>
    <w:p w14:paraId="3208708A" w14:textId="77777777" w:rsidR="002C0A25" w:rsidRPr="003A5B31" w:rsidRDefault="002C0A25" w:rsidP="002C0A25">
      <w:pPr>
        <w:rPr>
          <w:rFonts w:cstheme="minorHAnsi"/>
          <w:lang w:val="en-US"/>
        </w:rPr>
      </w:pPr>
    </w:p>
    <w:p w14:paraId="2796AC10" w14:textId="659338ED" w:rsidR="00802672" w:rsidRDefault="00802672" w:rsidP="00802672">
      <w:r>
        <w:rPr>
          <w:rFonts w:cstheme="minorHAnsi"/>
          <w:lang w:val="en-US"/>
        </w:rPr>
        <w:t xml:space="preserve">5. </w:t>
      </w:r>
      <w:r>
        <w:t>urządzenie wielofunkcyjne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3"/>
        <w:gridCol w:w="4439"/>
      </w:tblGrid>
      <w:tr w:rsidR="00802672" w:rsidRPr="00E35AAB" w14:paraId="4821B62A" w14:textId="77777777" w:rsidTr="00731326">
        <w:tc>
          <w:tcPr>
            <w:tcW w:w="4623" w:type="dxa"/>
          </w:tcPr>
          <w:p w14:paraId="5A53B4AF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urządzenia</w:t>
            </w:r>
          </w:p>
        </w:tc>
        <w:tc>
          <w:tcPr>
            <w:tcW w:w="4439" w:type="dxa"/>
          </w:tcPr>
          <w:p w14:paraId="5847735E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wielofunkcyjne – druk, skan, ksero</w:t>
            </w:r>
          </w:p>
        </w:tc>
      </w:tr>
      <w:tr w:rsidR="00802672" w:rsidRPr="00E35AAB" w14:paraId="200B0450" w14:textId="77777777" w:rsidTr="00731326">
        <w:tc>
          <w:tcPr>
            <w:tcW w:w="4623" w:type="dxa"/>
          </w:tcPr>
          <w:p w14:paraId="50563B01" w14:textId="77777777" w:rsidR="00802672" w:rsidRPr="00E35AAB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drukarki</w:t>
            </w:r>
          </w:p>
        </w:tc>
        <w:tc>
          <w:tcPr>
            <w:tcW w:w="4439" w:type="dxa"/>
          </w:tcPr>
          <w:p w14:paraId="172275B9" w14:textId="77777777" w:rsidR="00802672" w:rsidRPr="00E35AAB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laserowa, kolorowa</w:t>
            </w:r>
          </w:p>
        </w:tc>
      </w:tr>
      <w:tr w:rsidR="00802672" w:rsidRPr="00E35AAB" w14:paraId="7F583540" w14:textId="77777777" w:rsidTr="00731326">
        <w:tc>
          <w:tcPr>
            <w:tcW w:w="4623" w:type="dxa"/>
          </w:tcPr>
          <w:p w14:paraId="61B13D30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obsługiwane formaty</w:t>
            </w:r>
          </w:p>
        </w:tc>
        <w:tc>
          <w:tcPr>
            <w:tcW w:w="4439" w:type="dxa"/>
          </w:tcPr>
          <w:p w14:paraId="67854941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A4, A5, A6, B5</w:t>
            </w:r>
          </w:p>
        </w:tc>
      </w:tr>
      <w:tr w:rsidR="00802672" w:rsidRPr="00E35AAB" w14:paraId="506AFCED" w14:textId="77777777" w:rsidTr="00731326">
        <w:tc>
          <w:tcPr>
            <w:tcW w:w="4623" w:type="dxa"/>
          </w:tcPr>
          <w:p w14:paraId="75FFD501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maksymalna gramatura papieru</w:t>
            </w:r>
          </w:p>
        </w:tc>
        <w:tc>
          <w:tcPr>
            <w:tcW w:w="4439" w:type="dxa"/>
          </w:tcPr>
          <w:p w14:paraId="729B71D5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220 g/m</w:t>
            </w:r>
            <w:r w:rsidRPr="00B739CE">
              <w:rPr>
                <w:rFonts w:eastAsia="Times New Roman" w:cstheme="minorHAnsi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802672" w:rsidRPr="00E35AAB" w14:paraId="06D8142A" w14:textId="77777777" w:rsidTr="00731326">
        <w:tc>
          <w:tcPr>
            <w:tcW w:w="4623" w:type="dxa"/>
          </w:tcPr>
          <w:p w14:paraId="3375F660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druk na papierze fotograficznym</w:t>
            </w:r>
          </w:p>
        </w:tc>
        <w:tc>
          <w:tcPr>
            <w:tcW w:w="4439" w:type="dxa"/>
          </w:tcPr>
          <w:p w14:paraId="4F799864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802672" w:rsidRPr="00E35AAB" w14:paraId="7CC12AA8" w14:textId="77777777" w:rsidTr="00731326">
        <w:tc>
          <w:tcPr>
            <w:tcW w:w="4623" w:type="dxa"/>
          </w:tcPr>
          <w:p w14:paraId="2A8A4EF3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maksymalna rozdzielczość druku</w:t>
            </w:r>
          </w:p>
        </w:tc>
        <w:tc>
          <w:tcPr>
            <w:tcW w:w="4439" w:type="dxa"/>
          </w:tcPr>
          <w:p w14:paraId="170382E4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600 x 600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802672" w:rsidRPr="00E35AAB" w14:paraId="794546AB" w14:textId="77777777" w:rsidTr="00731326">
        <w:tc>
          <w:tcPr>
            <w:tcW w:w="4623" w:type="dxa"/>
          </w:tcPr>
          <w:p w14:paraId="198E7A53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szybkość druku w kolorze</w:t>
            </w:r>
          </w:p>
        </w:tc>
        <w:tc>
          <w:tcPr>
            <w:tcW w:w="4439" w:type="dxa"/>
          </w:tcPr>
          <w:p w14:paraId="09F78F68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4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/min</w:t>
            </w:r>
          </w:p>
        </w:tc>
      </w:tr>
      <w:tr w:rsidR="00802672" w:rsidRPr="00E35AAB" w14:paraId="58736505" w14:textId="77777777" w:rsidTr="00731326">
        <w:tc>
          <w:tcPr>
            <w:tcW w:w="4623" w:type="dxa"/>
          </w:tcPr>
          <w:p w14:paraId="71B50FAB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szybkość druku mono</w:t>
            </w:r>
          </w:p>
        </w:tc>
        <w:tc>
          <w:tcPr>
            <w:tcW w:w="4439" w:type="dxa"/>
          </w:tcPr>
          <w:p w14:paraId="4A271592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19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/min</w:t>
            </w:r>
          </w:p>
        </w:tc>
      </w:tr>
      <w:tr w:rsidR="00802672" w:rsidRPr="00E35AAB" w14:paraId="090707BC" w14:textId="77777777" w:rsidTr="00731326">
        <w:tc>
          <w:tcPr>
            <w:tcW w:w="4623" w:type="dxa"/>
          </w:tcPr>
          <w:p w14:paraId="5DF748A2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pojemność podajnika papieru</w:t>
            </w:r>
          </w:p>
        </w:tc>
        <w:tc>
          <w:tcPr>
            <w:tcW w:w="4439" w:type="dxa"/>
          </w:tcPr>
          <w:p w14:paraId="72AA4431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150 arkuszy</w:t>
            </w:r>
          </w:p>
        </w:tc>
      </w:tr>
      <w:tr w:rsidR="00802672" w:rsidRPr="00E35AAB" w14:paraId="161337FF" w14:textId="77777777" w:rsidTr="00731326">
        <w:tc>
          <w:tcPr>
            <w:tcW w:w="4623" w:type="dxa"/>
          </w:tcPr>
          <w:p w14:paraId="6DC07B8E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maksymalna rozdzielczość skanowania</w:t>
            </w:r>
          </w:p>
        </w:tc>
        <w:tc>
          <w:tcPr>
            <w:tcW w:w="4439" w:type="dxa"/>
          </w:tcPr>
          <w:p w14:paraId="0C50E2A3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600 x 600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802672" w:rsidRPr="00E35AAB" w14:paraId="7F8F61D4" w14:textId="77777777" w:rsidTr="00731326">
        <w:tc>
          <w:tcPr>
            <w:tcW w:w="4623" w:type="dxa"/>
          </w:tcPr>
          <w:p w14:paraId="7A57EEA0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maksymalny format skanu</w:t>
            </w:r>
          </w:p>
        </w:tc>
        <w:tc>
          <w:tcPr>
            <w:tcW w:w="4439" w:type="dxa"/>
          </w:tcPr>
          <w:p w14:paraId="1A6A6AC9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A4 lub większy</w:t>
            </w:r>
          </w:p>
        </w:tc>
      </w:tr>
      <w:tr w:rsidR="00802672" w:rsidRPr="00E35AAB" w14:paraId="31B9DE2D" w14:textId="77777777" w:rsidTr="00731326">
        <w:tc>
          <w:tcPr>
            <w:tcW w:w="4623" w:type="dxa"/>
          </w:tcPr>
          <w:p w14:paraId="3AA906CA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szybkość skanowania</w:t>
            </w:r>
          </w:p>
        </w:tc>
        <w:tc>
          <w:tcPr>
            <w:tcW w:w="4439" w:type="dxa"/>
          </w:tcPr>
          <w:p w14:paraId="01764821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 więcej niż 4 sekundy</w:t>
            </w:r>
          </w:p>
        </w:tc>
      </w:tr>
      <w:tr w:rsidR="00802672" w:rsidRPr="00E35AAB" w14:paraId="459B5041" w14:textId="77777777" w:rsidTr="00731326">
        <w:tc>
          <w:tcPr>
            <w:tcW w:w="4623" w:type="dxa"/>
          </w:tcPr>
          <w:p w14:paraId="428D2310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szybkość kopiowania</w:t>
            </w:r>
          </w:p>
        </w:tc>
        <w:tc>
          <w:tcPr>
            <w:tcW w:w="4439" w:type="dxa"/>
          </w:tcPr>
          <w:p w14:paraId="3B87036D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18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str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/min</w:t>
            </w:r>
          </w:p>
        </w:tc>
      </w:tr>
      <w:tr w:rsidR="00802672" w:rsidRPr="00E35AAB" w14:paraId="7F9A2659" w14:textId="77777777" w:rsidTr="00731326">
        <w:tc>
          <w:tcPr>
            <w:tcW w:w="4623" w:type="dxa"/>
          </w:tcPr>
          <w:p w14:paraId="7262976A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wbudowany wyświetlacz</w:t>
            </w:r>
          </w:p>
        </w:tc>
        <w:tc>
          <w:tcPr>
            <w:tcW w:w="4439" w:type="dxa"/>
          </w:tcPr>
          <w:p w14:paraId="4B57BA7D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802672" w:rsidRPr="00E35AAB" w14:paraId="750BFD28" w14:textId="77777777" w:rsidTr="00731326">
        <w:tc>
          <w:tcPr>
            <w:tcW w:w="4623" w:type="dxa"/>
          </w:tcPr>
          <w:p w14:paraId="57BE1579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łączność przez USB</w:t>
            </w:r>
          </w:p>
        </w:tc>
        <w:tc>
          <w:tcPr>
            <w:tcW w:w="4439" w:type="dxa"/>
          </w:tcPr>
          <w:p w14:paraId="324AA796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802672" w:rsidRPr="00E35AAB" w14:paraId="0E506A41" w14:textId="77777777" w:rsidTr="00731326">
        <w:tc>
          <w:tcPr>
            <w:tcW w:w="4623" w:type="dxa"/>
          </w:tcPr>
          <w:p w14:paraId="67FBD54D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łączność przez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WiFi</w:t>
            </w:r>
            <w:proofErr w:type="spellEnd"/>
          </w:p>
        </w:tc>
        <w:tc>
          <w:tcPr>
            <w:tcW w:w="4439" w:type="dxa"/>
          </w:tcPr>
          <w:p w14:paraId="4332C8DC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802672" w:rsidRPr="00E35AAB" w14:paraId="51E41A6F" w14:textId="77777777" w:rsidTr="00731326">
        <w:tc>
          <w:tcPr>
            <w:tcW w:w="4623" w:type="dxa"/>
          </w:tcPr>
          <w:p w14:paraId="3E08FA48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łączność przez LAN</w:t>
            </w:r>
          </w:p>
        </w:tc>
        <w:tc>
          <w:tcPr>
            <w:tcW w:w="4439" w:type="dxa"/>
          </w:tcPr>
          <w:p w14:paraId="79767E9C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802672" w:rsidRPr="00E35AAB" w14:paraId="036B6636" w14:textId="77777777" w:rsidTr="00731326">
        <w:tc>
          <w:tcPr>
            <w:tcW w:w="4623" w:type="dxa"/>
          </w:tcPr>
          <w:p w14:paraId="36D70697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drukowanie znaków wodnych</w:t>
            </w:r>
          </w:p>
        </w:tc>
        <w:tc>
          <w:tcPr>
            <w:tcW w:w="4439" w:type="dxa"/>
          </w:tcPr>
          <w:p w14:paraId="7224A8C4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802672" w:rsidRPr="00E35AAB" w14:paraId="2448E748" w14:textId="77777777" w:rsidTr="00731326">
        <w:tc>
          <w:tcPr>
            <w:tcW w:w="4623" w:type="dxa"/>
          </w:tcPr>
          <w:p w14:paraId="4A3CD499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gwarancja producenta</w:t>
            </w:r>
          </w:p>
        </w:tc>
        <w:tc>
          <w:tcPr>
            <w:tcW w:w="4439" w:type="dxa"/>
          </w:tcPr>
          <w:p w14:paraId="1AB4C727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12 m-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802672" w:rsidRPr="00E35AAB" w14:paraId="7576E1D6" w14:textId="77777777" w:rsidTr="00731326">
        <w:tc>
          <w:tcPr>
            <w:tcW w:w="4623" w:type="dxa"/>
          </w:tcPr>
          <w:p w14:paraId="1BDD6CE8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4439" w:type="dxa"/>
          </w:tcPr>
          <w:p w14:paraId="18A7B928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nie więcej niż 13 kg</w:t>
            </w:r>
          </w:p>
        </w:tc>
      </w:tr>
      <w:tr w:rsidR="00802672" w:rsidRPr="00E35AAB" w14:paraId="21109099" w14:textId="77777777" w:rsidTr="00731326">
        <w:tc>
          <w:tcPr>
            <w:tcW w:w="4623" w:type="dxa"/>
          </w:tcPr>
          <w:p w14:paraId="6CC2B252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kolorystyka obudowy</w:t>
            </w:r>
          </w:p>
        </w:tc>
        <w:tc>
          <w:tcPr>
            <w:tcW w:w="4439" w:type="dxa"/>
          </w:tcPr>
          <w:p w14:paraId="043FDD11" w14:textId="77777777" w:rsidR="00802672" w:rsidRDefault="0080267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czarno-biała</w:t>
            </w:r>
          </w:p>
        </w:tc>
      </w:tr>
      <w:tr w:rsidR="00802672" w:rsidRPr="00E35AAB" w14:paraId="6173FB67" w14:textId="77777777" w:rsidTr="00731326">
        <w:tc>
          <w:tcPr>
            <w:tcW w:w="0" w:type="auto"/>
            <w:gridSpan w:val="2"/>
          </w:tcPr>
          <w:p w14:paraId="1387F2A2" w14:textId="77777777" w:rsidR="00802672" w:rsidRPr="00E35AAB" w:rsidRDefault="00802672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r w:rsidRPr="008C4B6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HP </w:t>
            </w:r>
            <w:proofErr w:type="spellStart"/>
            <w:r w:rsidRPr="008C4B6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Color</w:t>
            </w:r>
            <w:proofErr w:type="spellEnd"/>
            <w:r w:rsidRPr="008C4B6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Laser MFP 178nw</w:t>
            </w:r>
          </w:p>
        </w:tc>
      </w:tr>
    </w:tbl>
    <w:p w14:paraId="3980945B" w14:textId="77777777" w:rsidR="00802672" w:rsidRPr="00E35AAB" w:rsidRDefault="00802672" w:rsidP="00802672">
      <w:pPr>
        <w:rPr>
          <w:rFonts w:cstheme="minorHAnsi"/>
        </w:rPr>
      </w:pPr>
    </w:p>
    <w:p w14:paraId="7ADC87DE" w14:textId="67D756D5" w:rsidR="00737E42" w:rsidRDefault="00737E42" w:rsidP="00737E42">
      <w:r>
        <w:rPr>
          <w:rFonts w:cstheme="minorHAnsi"/>
          <w:lang w:val="en-US"/>
        </w:rPr>
        <w:t xml:space="preserve">6. </w:t>
      </w:r>
      <w:r>
        <w:t>kamera internetowa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3"/>
        <w:gridCol w:w="4439"/>
      </w:tblGrid>
      <w:tr w:rsidR="00737E42" w:rsidRPr="00E35AAB" w14:paraId="53B275DA" w14:textId="77777777" w:rsidTr="00731326">
        <w:tc>
          <w:tcPr>
            <w:tcW w:w="4623" w:type="dxa"/>
          </w:tcPr>
          <w:p w14:paraId="79555402" w14:textId="77777777" w:rsidR="00737E42" w:rsidRDefault="00737E4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matrycy</w:t>
            </w:r>
          </w:p>
        </w:tc>
        <w:tc>
          <w:tcPr>
            <w:tcW w:w="4439" w:type="dxa"/>
          </w:tcPr>
          <w:p w14:paraId="5984B8CD" w14:textId="77777777" w:rsidR="00737E42" w:rsidRDefault="00737E4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CMOS</w:t>
            </w:r>
          </w:p>
        </w:tc>
      </w:tr>
      <w:tr w:rsidR="00737E42" w:rsidRPr="00E35AAB" w14:paraId="37900E64" w14:textId="77777777" w:rsidTr="00731326">
        <w:tc>
          <w:tcPr>
            <w:tcW w:w="4623" w:type="dxa"/>
          </w:tcPr>
          <w:p w14:paraId="005FFCD3" w14:textId="77777777" w:rsidR="00737E42" w:rsidRPr="00E35AAB" w:rsidRDefault="00737E4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rozdzielczość wideo</w:t>
            </w:r>
          </w:p>
        </w:tc>
        <w:tc>
          <w:tcPr>
            <w:tcW w:w="4439" w:type="dxa"/>
          </w:tcPr>
          <w:p w14:paraId="7D72C8D8" w14:textId="77777777" w:rsidR="00737E42" w:rsidRPr="00E35AAB" w:rsidRDefault="00737E4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1280 x 720</w:t>
            </w:r>
          </w:p>
        </w:tc>
      </w:tr>
      <w:tr w:rsidR="00737E42" w:rsidRPr="00E35AAB" w14:paraId="097B6CDB" w14:textId="77777777" w:rsidTr="00731326">
        <w:tc>
          <w:tcPr>
            <w:tcW w:w="4623" w:type="dxa"/>
          </w:tcPr>
          <w:p w14:paraId="2C84E739" w14:textId="77777777" w:rsidR="00737E42" w:rsidRDefault="00737E4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rozdzielczość zdjęć</w:t>
            </w:r>
          </w:p>
        </w:tc>
        <w:tc>
          <w:tcPr>
            <w:tcW w:w="4439" w:type="dxa"/>
          </w:tcPr>
          <w:p w14:paraId="01A747D5" w14:textId="77777777" w:rsidR="00737E42" w:rsidRDefault="00737E4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3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Mpix</w:t>
            </w:r>
            <w:proofErr w:type="spellEnd"/>
          </w:p>
        </w:tc>
      </w:tr>
      <w:tr w:rsidR="00737E42" w:rsidRPr="00E35AAB" w14:paraId="7970292C" w14:textId="77777777" w:rsidTr="00731326">
        <w:tc>
          <w:tcPr>
            <w:tcW w:w="4623" w:type="dxa"/>
          </w:tcPr>
          <w:p w14:paraId="5F0BC30F" w14:textId="77777777" w:rsidR="00737E42" w:rsidRDefault="00737E4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wbudowany mikrofon</w:t>
            </w:r>
          </w:p>
        </w:tc>
        <w:tc>
          <w:tcPr>
            <w:tcW w:w="4439" w:type="dxa"/>
          </w:tcPr>
          <w:p w14:paraId="6146EFF3" w14:textId="77777777" w:rsidR="00737E42" w:rsidRDefault="00737E4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737E42" w:rsidRPr="00E35AAB" w14:paraId="58017FEC" w14:textId="77777777" w:rsidTr="00731326">
        <w:tc>
          <w:tcPr>
            <w:tcW w:w="4623" w:type="dxa"/>
          </w:tcPr>
          <w:p w14:paraId="5EE86C67" w14:textId="77777777" w:rsidR="00737E42" w:rsidRDefault="00737E4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funkcja redukcji szumów</w:t>
            </w:r>
          </w:p>
        </w:tc>
        <w:tc>
          <w:tcPr>
            <w:tcW w:w="4439" w:type="dxa"/>
          </w:tcPr>
          <w:p w14:paraId="15938928" w14:textId="77777777" w:rsidR="00737E42" w:rsidRDefault="00737E4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737E42" w:rsidRPr="00E35AAB" w14:paraId="6A4D66C4" w14:textId="77777777" w:rsidTr="00731326">
        <w:tc>
          <w:tcPr>
            <w:tcW w:w="4623" w:type="dxa"/>
          </w:tcPr>
          <w:p w14:paraId="4C956A02" w14:textId="77777777" w:rsidR="00737E42" w:rsidRDefault="00737E4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funkcja korekcji ekspozycji</w:t>
            </w:r>
          </w:p>
        </w:tc>
        <w:tc>
          <w:tcPr>
            <w:tcW w:w="4439" w:type="dxa"/>
          </w:tcPr>
          <w:p w14:paraId="1B10B070" w14:textId="77777777" w:rsidR="00737E42" w:rsidRDefault="00737E4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737E42" w:rsidRPr="00E35AAB" w14:paraId="175899D3" w14:textId="77777777" w:rsidTr="00731326">
        <w:tc>
          <w:tcPr>
            <w:tcW w:w="4623" w:type="dxa"/>
          </w:tcPr>
          <w:p w14:paraId="366C623E" w14:textId="77777777" w:rsidR="00737E42" w:rsidRDefault="00737E4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mocowani do ekranu</w:t>
            </w:r>
          </w:p>
        </w:tc>
        <w:tc>
          <w:tcPr>
            <w:tcW w:w="4439" w:type="dxa"/>
          </w:tcPr>
          <w:p w14:paraId="7701B3B8" w14:textId="77777777" w:rsidR="00737E42" w:rsidRDefault="00737E4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uniwersalny klips</w:t>
            </w:r>
          </w:p>
        </w:tc>
      </w:tr>
      <w:tr w:rsidR="00737E42" w:rsidRPr="00E35AAB" w14:paraId="0140AD3B" w14:textId="77777777" w:rsidTr="00731326">
        <w:tc>
          <w:tcPr>
            <w:tcW w:w="4623" w:type="dxa"/>
          </w:tcPr>
          <w:p w14:paraId="3D11F06B" w14:textId="77777777" w:rsidR="00737E42" w:rsidRDefault="00737E4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długość gwarancji producenta</w:t>
            </w:r>
          </w:p>
        </w:tc>
        <w:tc>
          <w:tcPr>
            <w:tcW w:w="4439" w:type="dxa"/>
          </w:tcPr>
          <w:p w14:paraId="74411E9F" w14:textId="77777777" w:rsidR="00737E42" w:rsidRDefault="00737E4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24 m-ce</w:t>
            </w:r>
          </w:p>
        </w:tc>
      </w:tr>
      <w:tr w:rsidR="00737E42" w:rsidRPr="00E35AAB" w14:paraId="727B7944" w14:textId="77777777" w:rsidTr="00731326">
        <w:tc>
          <w:tcPr>
            <w:tcW w:w="0" w:type="auto"/>
            <w:gridSpan w:val="2"/>
          </w:tcPr>
          <w:p w14:paraId="29426077" w14:textId="77777777" w:rsidR="00737E42" w:rsidRPr="00E35AAB" w:rsidRDefault="00737E42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proofErr w:type="spellStart"/>
            <w:r w:rsidRPr="00AE3D6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Logitech</w:t>
            </w:r>
            <w:proofErr w:type="spellEnd"/>
            <w:r w:rsidRPr="00AE3D6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C270 HD</w:t>
            </w:r>
          </w:p>
        </w:tc>
      </w:tr>
    </w:tbl>
    <w:p w14:paraId="05E8085A" w14:textId="77777777" w:rsidR="00737E42" w:rsidRPr="00E35AAB" w:rsidRDefault="00737E42" w:rsidP="00737E42">
      <w:pPr>
        <w:rPr>
          <w:rFonts w:cstheme="minorHAnsi"/>
        </w:rPr>
      </w:pPr>
    </w:p>
    <w:p w14:paraId="4B022ABD" w14:textId="2A4BFCC5" w:rsidR="00601C88" w:rsidRDefault="00601C88" w:rsidP="00601C88">
      <w:r>
        <w:rPr>
          <w:rFonts w:cstheme="minorHAnsi"/>
          <w:lang w:val="en-US"/>
        </w:rPr>
        <w:t xml:space="preserve">7. </w:t>
      </w:r>
      <w:r>
        <w:t>dysk zewnętrzny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601C88" w:rsidRPr="00E35AAB" w14:paraId="37F5029E" w14:textId="77777777" w:rsidTr="00731326">
        <w:tc>
          <w:tcPr>
            <w:tcW w:w="3256" w:type="dxa"/>
          </w:tcPr>
          <w:p w14:paraId="2D2E6150" w14:textId="77777777" w:rsidR="00601C88" w:rsidRDefault="00601C88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dysku</w:t>
            </w:r>
          </w:p>
        </w:tc>
        <w:tc>
          <w:tcPr>
            <w:tcW w:w="5806" w:type="dxa"/>
          </w:tcPr>
          <w:p w14:paraId="67580CEE" w14:textId="77777777" w:rsidR="00601C88" w:rsidRDefault="00601C88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zewnętrzny HDD</w:t>
            </w:r>
          </w:p>
        </w:tc>
      </w:tr>
      <w:tr w:rsidR="00601C88" w:rsidRPr="00E35AAB" w14:paraId="1F3041F9" w14:textId="77777777" w:rsidTr="00731326">
        <w:tc>
          <w:tcPr>
            <w:tcW w:w="3256" w:type="dxa"/>
          </w:tcPr>
          <w:p w14:paraId="4D72406A" w14:textId="77777777" w:rsidR="00601C88" w:rsidRPr="00E35AAB" w:rsidRDefault="00601C88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5806" w:type="dxa"/>
          </w:tcPr>
          <w:p w14:paraId="331DF441" w14:textId="77777777" w:rsidR="00601C88" w:rsidRPr="00E35AAB" w:rsidRDefault="00601C88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 TB</w:t>
            </w:r>
          </w:p>
        </w:tc>
      </w:tr>
      <w:tr w:rsidR="00601C88" w:rsidRPr="00E35AAB" w14:paraId="301C4682" w14:textId="77777777" w:rsidTr="00731326">
        <w:tc>
          <w:tcPr>
            <w:tcW w:w="3256" w:type="dxa"/>
          </w:tcPr>
          <w:p w14:paraId="195FB790" w14:textId="77777777" w:rsidR="00601C88" w:rsidRDefault="00601C88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format</w:t>
            </w:r>
          </w:p>
        </w:tc>
        <w:tc>
          <w:tcPr>
            <w:tcW w:w="5806" w:type="dxa"/>
          </w:tcPr>
          <w:p w14:paraId="0811DB72" w14:textId="77777777" w:rsidR="00601C88" w:rsidRDefault="00601C88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2.5”</w:t>
            </w:r>
          </w:p>
        </w:tc>
      </w:tr>
      <w:tr w:rsidR="00601C88" w:rsidRPr="00E35AAB" w14:paraId="0F286404" w14:textId="77777777" w:rsidTr="00731326">
        <w:tc>
          <w:tcPr>
            <w:tcW w:w="3256" w:type="dxa"/>
          </w:tcPr>
          <w:p w14:paraId="47C9B581" w14:textId="77777777" w:rsidR="00601C88" w:rsidRDefault="00601C88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interfejs</w:t>
            </w:r>
          </w:p>
        </w:tc>
        <w:tc>
          <w:tcPr>
            <w:tcW w:w="5806" w:type="dxa"/>
          </w:tcPr>
          <w:p w14:paraId="2044EC42" w14:textId="77777777" w:rsidR="00601C88" w:rsidRDefault="00601C88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3.2 Gen. 1</w:t>
            </w:r>
          </w:p>
        </w:tc>
      </w:tr>
      <w:tr w:rsidR="00601C88" w:rsidRPr="00E35AAB" w14:paraId="34A6B9AE" w14:textId="77777777" w:rsidTr="00731326">
        <w:tc>
          <w:tcPr>
            <w:tcW w:w="3256" w:type="dxa"/>
          </w:tcPr>
          <w:p w14:paraId="1B919E3C" w14:textId="77777777" w:rsidR="00601C88" w:rsidRDefault="00601C88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dołączony kabel</w:t>
            </w:r>
          </w:p>
        </w:tc>
        <w:tc>
          <w:tcPr>
            <w:tcW w:w="5806" w:type="dxa"/>
          </w:tcPr>
          <w:p w14:paraId="3C7020CA" w14:textId="77777777" w:rsidR="00601C88" w:rsidRDefault="00601C88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601C88" w:rsidRPr="00E35AAB" w14:paraId="7F698953" w14:textId="77777777" w:rsidTr="00731326">
        <w:tc>
          <w:tcPr>
            <w:tcW w:w="3256" w:type="dxa"/>
          </w:tcPr>
          <w:p w14:paraId="7B2E08F2" w14:textId="77777777" w:rsidR="00601C88" w:rsidRDefault="00601C88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dodatkowe zabezpieczenia</w:t>
            </w:r>
          </w:p>
        </w:tc>
        <w:tc>
          <w:tcPr>
            <w:tcW w:w="5806" w:type="dxa"/>
          </w:tcPr>
          <w:p w14:paraId="301A29B8" w14:textId="77777777" w:rsidR="00601C88" w:rsidRDefault="00601C88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wodoodporność</w:t>
            </w:r>
          </w:p>
          <w:p w14:paraId="76BF50C8" w14:textId="77777777" w:rsidR="00601C88" w:rsidRDefault="00601C88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kurzoodporność</w:t>
            </w:r>
            <w:proofErr w:type="spellEnd"/>
          </w:p>
          <w:p w14:paraId="248AF9CD" w14:textId="77777777" w:rsidR="00601C88" w:rsidRDefault="00601C88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zwiększona odporność na drgania</w:t>
            </w:r>
          </w:p>
          <w:p w14:paraId="029DEBBE" w14:textId="77777777" w:rsidR="00601C88" w:rsidRDefault="00601C88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zwiększona odporność na wibracje i upadki</w:t>
            </w:r>
          </w:p>
        </w:tc>
      </w:tr>
      <w:tr w:rsidR="00601C88" w:rsidRPr="00E35AAB" w14:paraId="66865784" w14:textId="77777777" w:rsidTr="00731326">
        <w:tc>
          <w:tcPr>
            <w:tcW w:w="3256" w:type="dxa"/>
          </w:tcPr>
          <w:p w14:paraId="0EC622EE" w14:textId="77777777" w:rsidR="00601C88" w:rsidRDefault="00601C88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długość gwarancji producenta</w:t>
            </w:r>
          </w:p>
        </w:tc>
        <w:tc>
          <w:tcPr>
            <w:tcW w:w="5806" w:type="dxa"/>
          </w:tcPr>
          <w:p w14:paraId="6236AC8C" w14:textId="77777777" w:rsidR="00601C88" w:rsidRDefault="00601C88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36 m-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cy</w:t>
            </w:r>
            <w:proofErr w:type="spellEnd"/>
          </w:p>
        </w:tc>
      </w:tr>
      <w:tr w:rsidR="00601C88" w:rsidRPr="00E35AAB" w14:paraId="6672B477" w14:textId="77777777" w:rsidTr="00731326">
        <w:tc>
          <w:tcPr>
            <w:tcW w:w="0" w:type="auto"/>
            <w:gridSpan w:val="2"/>
          </w:tcPr>
          <w:p w14:paraId="4AD848EE" w14:textId="77777777" w:rsidR="00601C88" w:rsidRPr="00E35AAB" w:rsidRDefault="00601C88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r w:rsidRPr="002C0C34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ADATA HD710 PRO 2TB USB 3.2 Gen. 1 Czarny</w:t>
            </w:r>
          </w:p>
        </w:tc>
      </w:tr>
    </w:tbl>
    <w:p w14:paraId="5982298C" w14:textId="77777777" w:rsidR="00601C88" w:rsidRPr="00E35AAB" w:rsidRDefault="00601C88" w:rsidP="00601C88">
      <w:pPr>
        <w:rPr>
          <w:rFonts w:cstheme="minorHAnsi"/>
        </w:rPr>
      </w:pPr>
    </w:p>
    <w:p w14:paraId="1EAB374B" w14:textId="39257175" w:rsidR="00487217" w:rsidRDefault="00487217" w:rsidP="00487217">
      <w:r>
        <w:rPr>
          <w:rFonts w:cstheme="minorHAnsi"/>
        </w:rPr>
        <w:t xml:space="preserve">8. </w:t>
      </w:r>
      <w:r>
        <w:t>zewnętrzna nagrywarka DVD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87217" w:rsidRPr="00E35AAB" w14:paraId="67476817" w14:textId="77777777" w:rsidTr="00731326">
        <w:tc>
          <w:tcPr>
            <w:tcW w:w="3256" w:type="dxa"/>
          </w:tcPr>
          <w:p w14:paraId="297501AD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urządzenia</w:t>
            </w:r>
          </w:p>
        </w:tc>
        <w:tc>
          <w:tcPr>
            <w:tcW w:w="5806" w:type="dxa"/>
          </w:tcPr>
          <w:p w14:paraId="08CE23FD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zewnętrzna nagrywarka DVD/CD</w:t>
            </w:r>
          </w:p>
        </w:tc>
      </w:tr>
      <w:tr w:rsidR="00487217" w:rsidRPr="00E35AAB" w14:paraId="297E9EDD" w14:textId="77777777" w:rsidTr="00731326">
        <w:tc>
          <w:tcPr>
            <w:tcW w:w="3256" w:type="dxa"/>
          </w:tcPr>
          <w:p w14:paraId="397129A0" w14:textId="77777777" w:rsidR="00487217" w:rsidRPr="00E35AAB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interfejs</w:t>
            </w:r>
          </w:p>
        </w:tc>
        <w:tc>
          <w:tcPr>
            <w:tcW w:w="5806" w:type="dxa"/>
          </w:tcPr>
          <w:p w14:paraId="4556AED9" w14:textId="77777777" w:rsidR="00487217" w:rsidRPr="00E35AAB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2.0 lub szybszy</w:t>
            </w:r>
          </w:p>
        </w:tc>
      </w:tr>
      <w:tr w:rsidR="00487217" w:rsidRPr="00487217" w14:paraId="54BCBDAC" w14:textId="77777777" w:rsidTr="00731326">
        <w:tc>
          <w:tcPr>
            <w:tcW w:w="3256" w:type="dxa"/>
          </w:tcPr>
          <w:p w14:paraId="79A14A91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prędkość zapisu</w:t>
            </w:r>
          </w:p>
        </w:tc>
        <w:tc>
          <w:tcPr>
            <w:tcW w:w="5806" w:type="dxa"/>
          </w:tcPr>
          <w:p w14:paraId="3BB6850D" w14:textId="77777777" w:rsidR="00487217" w:rsidRPr="00FA7C5D" w:rsidRDefault="00487217" w:rsidP="007313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A7C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DVD±R - 8x</w:t>
            </w:r>
          </w:p>
          <w:p w14:paraId="641B1E9C" w14:textId="77777777" w:rsidR="00487217" w:rsidRPr="00FA7C5D" w:rsidRDefault="00487217" w:rsidP="007313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A7C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DVD±R DL - 6x</w:t>
            </w:r>
          </w:p>
          <w:p w14:paraId="7F722D2C" w14:textId="77777777" w:rsidR="00487217" w:rsidRPr="00FA7C5D" w:rsidRDefault="00487217" w:rsidP="007313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A7C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DVD+RW - 8x</w:t>
            </w:r>
          </w:p>
          <w:p w14:paraId="5A3BDD68" w14:textId="77777777" w:rsidR="00487217" w:rsidRPr="00FA7C5D" w:rsidRDefault="00487217" w:rsidP="007313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A7C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DVD-RW - 6x</w:t>
            </w:r>
          </w:p>
          <w:p w14:paraId="45A9B254" w14:textId="77777777" w:rsidR="00487217" w:rsidRPr="00FA7C5D" w:rsidRDefault="00487217" w:rsidP="007313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A7C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CD-R - 24x</w:t>
            </w:r>
          </w:p>
          <w:p w14:paraId="1A2B084D" w14:textId="77777777" w:rsidR="00487217" w:rsidRPr="00FA7C5D" w:rsidRDefault="00487217" w:rsidP="007313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A7C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CD-RW - 24x</w:t>
            </w:r>
          </w:p>
          <w:p w14:paraId="7FEA25E5" w14:textId="77777777" w:rsidR="00487217" w:rsidRPr="00FA7C5D" w:rsidRDefault="00487217" w:rsidP="007313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A7C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M-DISC - 4x</w:t>
            </w:r>
          </w:p>
        </w:tc>
      </w:tr>
      <w:tr w:rsidR="00487217" w:rsidRPr="00FA7C5D" w14:paraId="59190B1F" w14:textId="77777777" w:rsidTr="00731326">
        <w:tc>
          <w:tcPr>
            <w:tcW w:w="3256" w:type="dxa"/>
          </w:tcPr>
          <w:p w14:paraId="67C55682" w14:textId="77777777" w:rsidR="00487217" w:rsidRPr="00FA7C5D" w:rsidRDefault="00487217" w:rsidP="00731326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prędkość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odczytu</w:t>
            </w:r>
            <w:proofErr w:type="spellEnd"/>
          </w:p>
        </w:tc>
        <w:tc>
          <w:tcPr>
            <w:tcW w:w="5806" w:type="dxa"/>
          </w:tcPr>
          <w:p w14:paraId="1894B011" w14:textId="77777777" w:rsidR="00487217" w:rsidRPr="00FA7C5D" w:rsidRDefault="00487217" w:rsidP="007313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A7C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DVD-ROM - 8x</w:t>
            </w:r>
          </w:p>
          <w:p w14:paraId="1B3332CD" w14:textId="77777777" w:rsidR="00487217" w:rsidRPr="00FA7C5D" w:rsidRDefault="00487217" w:rsidP="007313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A7C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CD-ROM - 24x</w:t>
            </w:r>
          </w:p>
          <w:p w14:paraId="1630A5E9" w14:textId="77777777" w:rsidR="00487217" w:rsidRPr="00FA7C5D" w:rsidRDefault="00487217" w:rsidP="007313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A7C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M-DISC - 8x</w:t>
            </w:r>
          </w:p>
          <w:p w14:paraId="6359A167" w14:textId="77777777" w:rsidR="00487217" w:rsidRPr="00FA7C5D" w:rsidRDefault="00487217" w:rsidP="007313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A7C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DVD±R - 8x</w:t>
            </w:r>
          </w:p>
          <w:p w14:paraId="0091CA62" w14:textId="77777777" w:rsidR="00487217" w:rsidRPr="00FA7C5D" w:rsidRDefault="00487217" w:rsidP="007313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A7C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DVD±R DL - 8x</w:t>
            </w:r>
          </w:p>
          <w:p w14:paraId="740DBC88" w14:textId="77777777" w:rsidR="00487217" w:rsidRPr="00FA7C5D" w:rsidRDefault="00487217" w:rsidP="007313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FA7C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DVD+RW - 8x</w:t>
            </w:r>
          </w:p>
          <w:p w14:paraId="4E06B0AE" w14:textId="77777777" w:rsidR="00487217" w:rsidRPr="00FA7C5D" w:rsidRDefault="00487217" w:rsidP="007313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7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DVD-RW - 8x</w:t>
            </w:r>
          </w:p>
          <w:p w14:paraId="71B4F194" w14:textId="77777777" w:rsidR="00487217" w:rsidRPr="00FA7C5D" w:rsidRDefault="00487217" w:rsidP="007313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7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CD-R - 24x</w:t>
            </w:r>
          </w:p>
          <w:p w14:paraId="45A4A9F6" w14:textId="77777777" w:rsidR="00487217" w:rsidRPr="00FA7C5D" w:rsidRDefault="00487217" w:rsidP="007313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A7C5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CD-RW - 24x</w:t>
            </w:r>
          </w:p>
        </w:tc>
      </w:tr>
      <w:tr w:rsidR="00487217" w:rsidRPr="00FA7C5D" w14:paraId="7D6BC267" w14:textId="77777777" w:rsidTr="00731326">
        <w:tc>
          <w:tcPr>
            <w:tcW w:w="3256" w:type="dxa"/>
          </w:tcPr>
          <w:p w14:paraId="30CC8C6A" w14:textId="77777777" w:rsidR="00487217" w:rsidRPr="00FA7C5D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kolor obudowy</w:t>
            </w:r>
          </w:p>
        </w:tc>
        <w:tc>
          <w:tcPr>
            <w:tcW w:w="5806" w:type="dxa"/>
          </w:tcPr>
          <w:p w14:paraId="3233846B" w14:textId="77777777" w:rsidR="00487217" w:rsidRPr="00FA7C5D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srebrny</w:t>
            </w:r>
          </w:p>
        </w:tc>
      </w:tr>
      <w:tr w:rsidR="00487217" w:rsidRPr="00E35AAB" w14:paraId="0B429614" w14:textId="77777777" w:rsidTr="00731326">
        <w:tc>
          <w:tcPr>
            <w:tcW w:w="3256" w:type="dxa"/>
          </w:tcPr>
          <w:p w14:paraId="2A0DD8D7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długość gwarancji producenta</w:t>
            </w:r>
          </w:p>
        </w:tc>
        <w:tc>
          <w:tcPr>
            <w:tcW w:w="5806" w:type="dxa"/>
          </w:tcPr>
          <w:p w14:paraId="7044677A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24 m-ce</w:t>
            </w:r>
          </w:p>
        </w:tc>
      </w:tr>
      <w:tr w:rsidR="00487217" w:rsidRPr="00E35AAB" w14:paraId="30A49FCC" w14:textId="77777777" w:rsidTr="00731326">
        <w:tc>
          <w:tcPr>
            <w:tcW w:w="0" w:type="auto"/>
            <w:gridSpan w:val="2"/>
          </w:tcPr>
          <w:p w14:paraId="14844054" w14:textId="77777777" w:rsidR="00487217" w:rsidRPr="00E35AAB" w:rsidRDefault="00487217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r w:rsidRPr="003F4F4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ASUS </w:t>
            </w:r>
            <w:proofErr w:type="spellStart"/>
            <w:r w:rsidRPr="003F4F4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ZenDrive</w:t>
            </w:r>
            <w:proofErr w:type="spellEnd"/>
            <w:r w:rsidRPr="003F4F4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U9M srebrny</w:t>
            </w:r>
          </w:p>
        </w:tc>
      </w:tr>
    </w:tbl>
    <w:p w14:paraId="36932150" w14:textId="77777777" w:rsidR="00487217" w:rsidRDefault="00487217" w:rsidP="00487217">
      <w:pPr>
        <w:rPr>
          <w:rFonts w:cstheme="minorHAnsi"/>
        </w:rPr>
      </w:pPr>
    </w:p>
    <w:p w14:paraId="4571C97D" w14:textId="25A7CF57" w:rsidR="00487217" w:rsidRDefault="00487217" w:rsidP="00487217">
      <w:pPr>
        <w:rPr>
          <w:rFonts w:cstheme="minorHAnsi"/>
        </w:rPr>
      </w:pPr>
      <w:r>
        <w:rPr>
          <w:rFonts w:cstheme="minorHAnsi"/>
        </w:rPr>
        <w:t>9. bezprzewodowa myszka komputerowa (2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87217" w14:paraId="4FE84AED" w14:textId="77777777" w:rsidTr="00731326">
        <w:tc>
          <w:tcPr>
            <w:tcW w:w="3256" w:type="dxa"/>
          </w:tcPr>
          <w:p w14:paraId="394B8891" w14:textId="77777777" w:rsidR="00487217" w:rsidRDefault="00487217" w:rsidP="00731326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urządzenia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ab/>
            </w:r>
          </w:p>
        </w:tc>
        <w:tc>
          <w:tcPr>
            <w:tcW w:w="5806" w:type="dxa"/>
          </w:tcPr>
          <w:p w14:paraId="21C2F972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myszka bezprzewodowa</w:t>
            </w:r>
          </w:p>
        </w:tc>
      </w:tr>
      <w:tr w:rsidR="00487217" w14:paraId="46DB1456" w14:textId="77777777" w:rsidTr="00731326">
        <w:tc>
          <w:tcPr>
            <w:tcW w:w="3256" w:type="dxa"/>
          </w:tcPr>
          <w:p w14:paraId="1D8F4F00" w14:textId="77777777" w:rsidR="00487217" w:rsidRDefault="00487217" w:rsidP="00731326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sensor</w:t>
            </w:r>
          </w:p>
        </w:tc>
        <w:tc>
          <w:tcPr>
            <w:tcW w:w="5806" w:type="dxa"/>
          </w:tcPr>
          <w:p w14:paraId="1DD671DE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optyczny</w:t>
            </w:r>
          </w:p>
        </w:tc>
      </w:tr>
      <w:tr w:rsidR="00487217" w14:paraId="2B58EE63" w14:textId="77777777" w:rsidTr="00731326">
        <w:tc>
          <w:tcPr>
            <w:tcW w:w="3256" w:type="dxa"/>
          </w:tcPr>
          <w:p w14:paraId="5DA7F40B" w14:textId="77777777" w:rsidR="00487217" w:rsidRDefault="00487217" w:rsidP="00731326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rozdzielczość sensora</w:t>
            </w:r>
          </w:p>
        </w:tc>
        <w:tc>
          <w:tcPr>
            <w:tcW w:w="5806" w:type="dxa"/>
          </w:tcPr>
          <w:p w14:paraId="0F4A2ACF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co najmniej 1000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dpi</w:t>
            </w:r>
            <w:proofErr w:type="spellEnd"/>
          </w:p>
        </w:tc>
      </w:tr>
      <w:tr w:rsidR="00487217" w14:paraId="4E74E7BA" w14:textId="77777777" w:rsidTr="00731326">
        <w:tc>
          <w:tcPr>
            <w:tcW w:w="3256" w:type="dxa"/>
          </w:tcPr>
          <w:p w14:paraId="0DBE25BB" w14:textId="77777777" w:rsidR="00487217" w:rsidRDefault="00487217" w:rsidP="00731326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przyciski</w:t>
            </w:r>
          </w:p>
        </w:tc>
        <w:tc>
          <w:tcPr>
            <w:tcW w:w="5806" w:type="dxa"/>
          </w:tcPr>
          <w:p w14:paraId="52BA41A3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3</w:t>
            </w:r>
          </w:p>
        </w:tc>
      </w:tr>
      <w:tr w:rsidR="00487217" w14:paraId="71C5F9F5" w14:textId="77777777" w:rsidTr="00731326">
        <w:tc>
          <w:tcPr>
            <w:tcW w:w="3256" w:type="dxa"/>
          </w:tcPr>
          <w:p w14:paraId="75EA986B" w14:textId="77777777" w:rsidR="00487217" w:rsidRDefault="00487217" w:rsidP="00731326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rolka do przewijania</w:t>
            </w:r>
          </w:p>
        </w:tc>
        <w:tc>
          <w:tcPr>
            <w:tcW w:w="5806" w:type="dxa"/>
          </w:tcPr>
          <w:p w14:paraId="43E63682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487217" w:rsidRPr="00E35AAB" w14:paraId="0765D555" w14:textId="77777777" w:rsidTr="00731326">
        <w:tc>
          <w:tcPr>
            <w:tcW w:w="3256" w:type="dxa"/>
          </w:tcPr>
          <w:p w14:paraId="531318F3" w14:textId="77777777" w:rsidR="00487217" w:rsidRPr="00E35AAB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interfejs</w:t>
            </w:r>
          </w:p>
        </w:tc>
        <w:tc>
          <w:tcPr>
            <w:tcW w:w="5806" w:type="dxa"/>
          </w:tcPr>
          <w:p w14:paraId="1EB10051" w14:textId="77777777" w:rsidR="00487217" w:rsidRPr="00E35AAB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</w:t>
            </w:r>
          </w:p>
        </w:tc>
      </w:tr>
      <w:tr w:rsidR="00487217" w:rsidRPr="00FA7C5D" w14:paraId="3A3151DB" w14:textId="77777777" w:rsidTr="00731326">
        <w:tc>
          <w:tcPr>
            <w:tcW w:w="3256" w:type="dxa"/>
          </w:tcPr>
          <w:p w14:paraId="68B5D04E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łączność</w:t>
            </w:r>
          </w:p>
        </w:tc>
        <w:tc>
          <w:tcPr>
            <w:tcW w:w="5806" w:type="dxa"/>
          </w:tcPr>
          <w:p w14:paraId="2205238B" w14:textId="77777777" w:rsidR="00487217" w:rsidRPr="00FA7C5D" w:rsidRDefault="00487217" w:rsidP="0073132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radiowa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2.4 GHz</w:t>
            </w:r>
          </w:p>
        </w:tc>
      </w:tr>
      <w:tr w:rsidR="00487217" w:rsidRPr="00FA7C5D" w14:paraId="44AFF190" w14:textId="77777777" w:rsidTr="00731326">
        <w:tc>
          <w:tcPr>
            <w:tcW w:w="3256" w:type="dxa"/>
          </w:tcPr>
          <w:p w14:paraId="111E078B" w14:textId="77777777" w:rsidR="00487217" w:rsidRPr="00FA7C5D" w:rsidRDefault="00487217" w:rsidP="00731326">
            <w:pPr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  <w:lang w:val="en-US" w:eastAsia="pl-PL"/>
              </w:rPr>
              <w:t>zasięg</w:t>
            </w:r>
            <w:proofErr w:type="spellEnd"/>
          </w:p>
        </w:tc>
        <w:tc>
          <w:tcPr>
            <w:tcW w:w="5806" w:type="dxa"/>
          </w:tcPr>
          <w:p w14:paraId="48140FD3" w14:textId="77777777" w:rsidR="00487217" w:rsidRPr="00FA7C5D" w:rsidRDefault="00487217" w:rsidP="007313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10 m</w:t>
            </w:r>
          </w:p>
        </w:tc>
      </w:tr>
      <w:tr w:rsidR="00487217" w:rsidRPr="00FA7C5D" w14:paraId="2996A57D" w14:textId="77777777" w:rsidTr="00731326">
        <w:tc>
          <w:tcPr>
            <w:tcW w:w="3256" w:type="dxa"/>
          </w:tcPr>
          <w:p w14:paraId="2CD2E7F9" w14:textId="77777777" w:rsidR="00487217" w:rsidRPr="00FA7C5D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kolor obudowy</w:t>
            </w:r>
          </w:p>
        </w:tc>
        <w:tc>
          <w:tcPr>
            <w:tcW w:w="5806" w:type="dxa"/>
          </w:tcPr>
          <w:p w14:paraId="3219F9F3" w14:textId="77777777" w:rsidR="00487217" w:rsidRPr="00FA7C5D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czarny</w:t>
            </w:r>
          </w:p>
        </w:tc>
      </w:tr>
      <w:tr w:rsidR="00487217" w14:paraId="025E3411" w14:textId="77777777" w:rsidTr="00731326">
        <w:tc>
          <w:tcPr>
            <w:tcW w:w="3256" w:type="dxa"/>
          </w:tcPr>
          <w:p w14:paraId="13576775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długość gwarancji</w:t>
            </w:r>
          </w:p>
        </w:tc>
        <w:tc>
          <w:tcPr>
            <w:tcW w:w="5806" w:type="dxa"/>
          </w:tcPr>
          <w:p w14:paraId="1B28AC14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24 m-ce</w:t>
            </w:r>
          </w:p>
        </w:tc>
      </w:tr>
      <w:tr w:rsidR="00487217" w:rsidRPr="00E35AAB" w14:paraId="6592E44A" w14:textId="77777777" w:rsidTr="00731326">
        <w:tc>
          <w:tcPr>
            <w:tcW w:w="0" w:type="auto"/>
            <w:gridSpan w:val="2"/>
          </w:tcPr>
          <w:p w14:paraId="73001783" w14:textId="77777777" w:rsidR="00487217" w:rsidRPr="00E35AAB" w:rsidRDefault="00487217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proofErr w:type="spellStart"/>
            <w:r w:rsidRPr="0028298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Logitech</w:t>
            </w:r>
            <w:proofErr w:type="spellEnd"/>
            <w:r w:rsidRPr="0028298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M330 </w:t>
            </w:r>
            <w:proofErr w:type="spellStart"/>
            <w:r w:rsidRPr="0028298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Silent</w:t>
            </w:r>
            <w:proofErr w:type="spellEnd"/>
            <w:r w:rsidRPr="00282983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Plus Czarna</w:t>
            </w:r>
          </w:p>
        </w:tc>
      </w:tr>
    </w:tbl>
    <w:p w14:paraId="4F4CEAC9" w14:textId="77777777" w:rsidR="00487217" w:rsidRDefault="00487217" w:rsidP="00487217">
      <w:pPr>
        <w:rPr>
          <w:rFonts w:cstheme="minorHAnsi"/>
        </w:rPr>
      </w:pPr>
    </w:p>
    <w:p w14:paraId="54D7FD2E" w14:textId="5AD6639A" w:rsidR="00487217" w:rsidRDefault="00487217" w:rsidP="00487217">
      <w:pPr>
        <w:rPr>
          <w:rFonts w:cstheme="minorHAnsi"/>
        </w:rPr>
      </w:pPr>
      <w:r>
        <w:rPr>
          <w:rFonts w:cstheme="minorHAnsi"/>
        </w:rPr>
        <w:t>10. pasywny hub USB 2.0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87217" w14:paraId="33F2B82F" w14:textId="77777777" w:rsidTr="00731326">
        <w:tc>
          <w:tcPr>
            <w:tcW w:w="3256" w:type="dxa"/>
          </w:tcPr>
          <w:p w14:paraId="7D18B795" w14:textId="77777777" w:rsidR="00487217" w:rsidRDefault="00487217" w:rsidP="00731326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cstheme="minorHAnsi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urządzenia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ab/>
            </w:r>
          </w:p>
        </w:tc>
        <w:tc>
          <w:tcPr>
            <w:tcW w:w="5806" w:type="dxa"/>
          </w:tcPr>
          <w:p w14:paraId="3847C238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pasywny hub USB</w:t>
            </w:r>
          </w:p>
        </w:tc>
      </w:tr>
      <w:tr w:rsidR="00487217" w14:paraId="7C8C8C84" w14:textId="77777777" w:rsidTr="00731326">
        <w:tc>
          <w:tcPr>
            <w:tcW w:w="3256" w:type="dxa"/>
          </w:tcPr>
          <w:p w14:paraId="0190B4C0" w14:textId="77777777" w:rsidR="00487217" w:rsidRDefault="00487217" w:rsidP="00731326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interfejs</w:t>
            </w:r>
          </w:p>
        </w:tc>
        <w:tc>
          <w:tcPr>
            <w:tcW w:w="5806" w:type="dxa"/>
          </w:tcPr>
          <w:p w14:paraId="2772DCC7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2.0 lub szybszy</w:t>
            </w:r>
          </w:p>
        </w:tc>
      </w:tr>
      <w:tr w:rsidR="00487217" w14:paraId="37D502DC" w14:textId="77777777" w:rsidTr="00731326">
        <w:tc>
          <w:tcPr>
            <w:tcW w:w="3256" w:type="dxa"/>
          </w:tcPr>
          <w:p w14:paraId="36F7A192" w14:textId="77777777" w:rsidR="00487217" w:rsidRDefault="00487217" w:rsidP="00731326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liczba portów wyjściowych</w:t>
            </w:r>
          </w:p>
        </w:tc>
        <w:tc>
          <w:tcPr>
            <w:tcW w:w="5806" w:type="dxa"/>
          </w:tcPr>
          <w:p w14:paraId="54FE38C7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487217" w14:paraId="20858CD2" w14:textId="77777777" w:rsidTr="00731326">
        <w:tc>
          <w:tcPr>
            <w:tcW w:w="3256" w:type="dxa"/>
          </w:tcPr>
          <w:p w14:paraId="01DB803A" w14:textId="77777777" w:rsidR="00487217" w:rsidRDefault="00487217" w:rsidP="00731326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portów wyjściowych</w:t>
            </w:r>
          </w:p>
        </w:tc>
        <w:tc>
          <w:tcPr>
            <w:tcW w:w="5806" w:type="dxa"/>
          </w:tcPr>
          <w:p w14:paraId="5CD2DD6D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2.0</w:t>
            </w:r>
          </w:p>
        </w:tc>
      </w:tr>
      <w:tr w:rsidR="00487217" w14:paraId="02B64961" w14:textId="77777777" w:rsidTr="00731326">
        <w:tc>
          <w:tcPr>
            <w:tcW w:w="3256" w:type="dxa"/>
          </w:tcPr>
          <w:p w14:paraId="3E782630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długość gwarancji producenta</w:t>
            </w:r>
          </w:p>
        </w:tc>
        <w:tc>
          <w:tcPr>
            <w:tcW w:w="5806" w:type="dxa"/>
          </w:tcPr>
          <w:p w14:paraId="225DC75F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24 m-ce</w:t>
            </w:r>
          </w:p>
        </w:tc>
      </w:tr>
      <w:tr w:rsidR="00487217" w:rsidRPr="00E35AAB" w14:paraId="29081188" w14:textId="77777777" w:rsidTr="00731326">
        <w:tc>
          <w:tcPr>
            <w:tcW w:w="0" w:type="auto"/>
            <w:gridSpan w:val="2"/>
          </w:tcPr>
          <w:p w14:paraId="2629B4C1" w14:textId="77777777" w:rsidR="00487217" w:rsidRPr="00E35AAB" w:rsidRDefault="00487217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Przykład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5A402A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Unitek HUB 4x USB 2.0</w:t>
            </w:r>
          </w:p>
        </w:tc>
      </w:tr>
    </w:tbl>
    <w:p w14:paraId="3595487A" w14:textId="77777777" w:rsidR="00487217" w:rsidRDefault="00487217" w:rsidP="00487217">
      <w:pPr>
        <w:rPr>
          <w:rFonts w:cstheme="minorHAnsi"/>
        </w:rPr>
      </w:pPr>
    </w:p>
    <w:p w14:paraId="3B0A4165" w14:textId="45A5A532" w:rsidR="00487217" w:rsidRDefault="00487217" w:rsidP="00487217">
      <w:pPr>
        <w:rPr>
          <w:rFonts w:cstheme="minorHAnsi"/>
        </w:rPr>
      </w:pPr>
      <w:r>
        <w:rPr>
          <w:rFonts w:cstheme="minorHAnsi"/>
        </w:rPr>
        <w:t>11. pasywny hub USB 3.0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87217" w14:paraId="113B0EAE" w14:textId="77777777" w:rsidTr="00731326">
        <w:tc>
          <w:tcPr>
            <w:tcW w:w="3256" w:type="dxa"/>
          </w:tcPr>
          <w:p w14:paraId="137B87B3" w14:textId="77777777" w:rsidR="00487217" w:rsidRDefault="00487217" w:rsidP="00731326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urządzenia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ab/>
            </w:r>
          </w:p>
        </w:tc>
        <w:tc>
          <w:tcPr>
            <w:tcW w:w="5806" w:type="dxa"/>
          </w:tcPr>
          <w:p w14:paraId="0511A6DD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pasywny hub USB</w:t>
            </w:r>
          </w:p>
        </w:tc>
      </w:tr>
      <w:tr w:rsidR="00487217" w14:paraId="3EE6C42E" w14:textId="77777777" w:rsidTr="00731326">
        <w:tc>
          <w:tcPr>
            <w:tcW w:w="3256" w:type="dxa"/>
          </w:tcPr>
          <w:p w14:paraId="21AEEB00" w14:textId="77777777" w:rsidR="00487217" w:rsidRDefault="00487217" w:rsidP="00731326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interfejs</w:t>
            </w:r>
          </w:p>
        </w:tc>
        <w:tc>
          <w:tcPr>
            <w:tcW w:w="5806" w:type="dxa"/>
          </w:tcPr>
          <w:p w14:paraId="4E7A24E8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3.0</w:t>
            </w:r>
          </w:p>
        </w:tc>
      </w:tr>
      <w:tr w:rsidR="00487217" w14:paraId="2A3B6F13" w14:textId="77777777" w:rsidTr="00731326">
        <w:tc>
          <w:tcPr>
            <w:tcW w:w="3256" w:type="dxa"/>
          </w:tcPr>
          <w:p w14:paraId="3600E1C4" w14:textId="77777777" w:rsidR="00487217" w:rsidRDefault="00487217" w:rsidP="00731326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liczba portów wyjściowych</w:t>
            </w:r>
          </w:p>
        </w:tc>
        <w:tc>
          <w:tcPr>
            <w:tcW w:w="5806" w:type="dxa"/>
          </w:tcPr>
          <w:p w14:paraId="5AE1F9DD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</w:tr>
      <w:tr w:rsidR="00487217" w14:paraId="5DB7827F" w14:textId="77777777" w:rsidTr="00731326">
        <w:tc>
          <w:tcPr>
            <w:tcW w:w="3256" w:type="dxa"/>
          </w:tcPr>
          <w:p w14:paraId="4520F2EF" w14:textId="77777777" w:rsidR="00487217" w:rsidRDefault="00487217" w:rsidP="00731326">
            <w:pPr>
              <w:tabs>
                <w:tab w:val="left" w:pos="2265"/>
              </w:tabs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typ portów wyjściowych</w:t>
            </w:r>
          </w:p>
        </w:tc>
        <w:tc>
          <w:tcPr>
            <w:tcW w:w="5806" w:type="dxa"/>
          </w:tcPr>
          <w:p w14:paraId="1C149C29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USB 3.0</w:t>
            </w:r>
          </w:p>
        </w:tc>
      </w:tr>
      <w:tr w:rsidR="00487217" w14:paraId="46063463" w14:textId="77777777" w:rsidTr="00731326">
        <w:tc>
          <w:tcPr>
            <w:tcW w:w="3256" w:type="dxa"/>
          </w:tcPr>
          <w:p w14:paraId="6416256A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długość gwarancji</w:t>
            </w:r>
          </w:p>
        </w:tc>
        <w:tc>
          <w:tcPr>
            <w:tcW w:w="5806" w:type="dxa"/>
          </w:tcPr>
          <w:p w14:paraId="40A64733" w14:textId="77777777" w:rsidR="00487217" w:rsidRDefault="00487217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co najmniej 24 m-ce</w:t>
            </w:r>
          </w:p>
        </w:tc>
      </w:tr>
      <w:tr w:rsidR="00487217" w:rsidRPr="00E35AAB" w14:paraId="6B0CBC4A" w14:textId="77777777" w:rsidTr="00731326">
        <w:tc>
          <w:tcPr>
            <w:tcW w:w="0" w:type="auto"/>
            <w:gridSpan w:val="2"/>
          </w:tcPr>
          <w:p w14:paraId="77149107" w14:textId="77777777" w:rsidR="00487217" w:rsidRPr="00E35AAB" w:rsidRDefault="00487217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5AA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Przykład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BF0A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Silver </w:t>
            </w:r>
            <w:proofErr w:type="spellStart"/>
            <w:r w:rsidRPr="00BF0A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Monkey</w:t>
            </w:r>
            <w:proofErr w:type="spellEnd"/>
            <w:r w:rsidRPr="00BF0A0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USB 3.0 - 4x USB 3.0</w:t>
            </w:r>
          </w:p>
        </w:tc>
      </w:tr>
    </w:tbl>
    <w:p w14:paraId="62A061BC" w14:textId="77777777" w:rsidR="00487217" w:rsidRPr="00E35AAB" w:rsidRDefault="00487217" w:rsidP="00487217">
      <w:pPr>
        <w:rPr>
          <w:rFonts w:cstheme="minorHAnsi"/>
        </w:rPr>
      </w:pPr>
    </w:p>
    <w:p w14:paraId="0243E4F3" w14:textId="198088D7" w:rsidR="00CF0BDD" w:rsidRDefault="00733CA1" w:rsidP="00CD1B62">
      <w:pPr>
        <w:pStyle w:val="Nagwek1"/>
      </w:pPr>
      <w:r>
        <w:t>Zadanie 2</w:t>
      </w:r>
    </w:p>
    <w:p w14:paraId="1837E70D" w14:textId="5315E50C" w:rsidR="00D166CD" w:rsidRDefault="00D166CD" w:rsidP="00D166CD">
      <w:r>
        <w:t>1. mikrokomputer jednoukładowy (1 szt.)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4582"/>
      </w:tblGrid>
      <w:tr w:rsidR="00D166CD" w:rsidRPr="00D166CD" w14:paraId="3EFB7D61" w14:textId="77777777" w:rsidTr="00731326">
        <w:tc>
          <w:tcPr>
            <w:tcW w:w="0" w:type="auto"/>
            <w:gridSpan w:val="2"/>
            <w:hideMark/>
          </w:tcPr>
          <w:p w14:paraId="33A79492" w14:textId="77777777" w:rsidR="00D166CD" w:rsidRPr="00D166CD" w:rsidRDefault="00D166CD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Procesor</w:t>
            </w:r>
          </w:p>
        </w:tc>
      </w:tr>
      <w:tr w:rsidR="00D166CD" w:rsidRPr="00D166CD" w14:paraId="69B339F0" w14:textId="77777777" w:rsidTr="002E1270">
        <w:tc>
          <w:tcPr>
            <w:tcW w:w="4390" w:type="dxa"/>
          </w:tcPr>
          <w:p w14:paraId="5105D1FF" w14:textId="77065D02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Wynik testu </w:t>
            </w:r>
            <w:proofErr w:type="spellStart"/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PassMark</w:t>
            </w:r>
            <w:proofErr w:type="spellEnd"/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(z dnia</w:t>
            </w:r>
            <w:r w:rsidR="002E127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25.11.2021</w:t>
            </w: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4582" w:type="dxa"/>
          </w:tcPr>
          <w:p w14:paraId="675602B8" w14:textId="0351F8EC" w:rsidR="00D166CD" w:rsidRPr="00D166CD" w:rsidRDefault="002E1270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809</w:t>
            </w:r>
          </w:p>
        </w:tc>
      </w:tr>
      <w:tr w:rsidR="00D166CD" w:rsidRPr="00D166CD" w14:paraId="42BF3921" w14:textId="77777777" w:rsidTr="002E1270">
        <w:tc>
          <w:tcPr>
            <w:tcW w:w="4390" w:type="dxa"/>
          </w:tcPr>
          <w:p w14:paraId="1BC29803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Przykład</w:t>
            </w:r>
          </w:p>
        </w:tc>
        <w:tc>
          <w:tcPr>
            <w:tcW w:w="4582" w:type="dxa"/>
          </w:tcPr>
          <w:p w14:paraId="134E6D2E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D166CD">
              <w:rPr>
                <w:rFonts w:cstheme="minorHAnsi"/>
                <w:sz w:val="24"/>
                <w:szCs w:val="24"/>
              </w:rPr>
              <w:t>Broadcom</w:t>
            </w:r>
            <w:proofErr w:type="spellEnd"/>
            <w:r w:rsidRPr="00D166CD">
              <w:rPr>
                <w:rFonts w:cstheme="minorHAnsi"/>
                <w:sz w:val="24"/>
                <w:szCs w:val="24"/>
              </w:rPr>
              <w:t xml:space="preserve"> BCM2711 (4 rdzenie ARM Cortex-A72 1,5 GHz)</w:t>
            </w:r>
          </w:p>
        </w:tc>
      </w:tr>
      <w:tr w:rsidR="00D166CD" w:rsidRPr="00D166CD" w14:paraId="313A73F9" w14:textId="77777777" w:rsidTr="00731326">
        <w:tc>
          <w:tcPr>
            <w:tcW w:w="0" w:type="auto"/>
            <w:gridSpan w:val="2"/>
            <w:hideMark/>
          </w:tcPr>
          <w:p w14:paraId="3CFF8267" w14:textId="77777777" w:rsidR="00D166CD" w:rsidRPr="00D166CD" w:rsidRDefault="00D166CD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Pamięć RAM</w:t>
            </w:r>
          </w:p>
        </w:tc>
      </w:tr>
      <w:tr w:rsidR="00D166CD" w:rsidRPr="00D166CD" w14:paraId="29737287" w14:textId="77777777" w:rsidTr="002E1270">
        <w:tc>
          <w:tcPr>
            <w:tcW w:w="4390" w:type="dxa"/>
            <w:hideMark/>
          </w:tcPr>
          <w:p w14:paraId="2A7FE708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Zainstalowana pojemność pamięci RAM</w:t>
            </w:r>
          </w:p>
        </w:tc>
        <w:tc>
          <w:tcPr>
            <w:tcW w:w="4582" w:type="dxa"/>
          </w:tcPr>
          <w:p w14:paraId="07CEF401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co najmniej 8 GB</w:t>
            </w:r>
          </w:p>
        </w:tc>
      </w:tr>
      <w:tr w:rsidR="00D166CD" w:rsidRPr="00D166CD" w14:paraId="39F05A2F" w14:textId="77777777" w:rsidTr="002E1270">
        <w:tc>
          <w:tcPr>
            <w:tcW w:w="4390" w:type="dxa"/>
            <w:hideMark/>
          </w:tcPr>
          <w:p w14:paraId="4CFD664E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Technologia wykonania pamięci RAM</w:t>
            </w:r>
          </w:p>
        </w:tc>
        <w:tc>
          <w:tcPr>
            <w:tcW w:w="4582" w:type="dxa"/>
          </w:tcPr>
          <w:p w14:paraId="304AA032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LPDDR4</w:t>
            </w:r>
          </w:p>
        </w:tc>
      </w:tr>
      <w:tr w:rsidR="00D166CD" w:rsidRPr="00D166CD" w14:paraId="7881E22C" w14:textId="77777777" w:rsidTr="00731326">
        <w:tc>
          <w:tcPr>
            <w:tcW w:w="0" w:type="auto"/>
            <w:gridSpan w:val="2"/>
            <w:hideMark/>
          </w:tcPr>
          <w:p w14:paraId="54C08382" w14:textId="77777777" w:rsidR="00D166CD" w:rsidRPr="00D166CD" w:rsidRDefault="00D166CD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Komunikacja</w:t>
            </w:r>
          </w:p>
        </w:tc>
      </w:tr>
      <w:tr w:rsidR="00D166CD" w:rsidRPr="00D166CD" w14:paraId="5BD384E8" w14:textId="77777777" w:rsidTr="002E1270">
        <w:tc>
          <w:tcPr>
            <w:tcW w:w="4390" w:type="dxa"/>
            <w:hideMark/>
          </w:tcPr>
          <w:p w14:paraId="29CEAAEC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Karta sieciowa przewodowa</w:t>
            </w:r>
          </w:p>
        </w:tc>
        <w:tc>
          <w:tcPr>
            <w:tcW w:w="4582" w:type="dxa"/>
            <w:hideMark/>
          </w:tcPr>
          <w:p w14:paraId="787FD9CD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Gigabit Ethernet (RJ-45)</w:t>
            </w:r>
          </w:p>
        </w:tc>
      </w:tr>
      <w:tr w:rsidR="00D166CD" w:rsidRPr="00D166CD" w14:paraId="2441540A" w14:textId="77777777" w:rsidTr="002E1270">
        <w:tc>
          <w:tcPr>
            <w:tcW w:w="4390" w:type="dxa"/>
          </w:tcPr>
          <w:p w14:paraId="5C9EA6CD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Karta sieciowa bezprzewodowa</w:t>
            </w:r>
          </w:p>
        </w:tc>
        <w:tc>
          <w:tcPr>
            <w:tcW w:w="4582" w:type="dxa"/>
          </w:tcPr>
          <w:p w14:paraId="4D71DD3D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802.11.b/g/n/</w:t>
            </w:r>
            <w:proofErr w:type="spellStart"/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ac</w:t>
            </w:r>
            <w:proofErr w:type="spellEnd"/>
          </w:p>
        </w:tc>
      </w:tr>
      <w:tr w:rsidR="00D166CD" w:rsidRPr="00D166CD" w14:paraId="4DCA21F5" w14:textId="77777777" w:rsidTr="002E1270">
        <w:tc>
          <w:tcPr>
            <w:tcW w:w="4390" w:type="dxa"/>
          </w:tcPr>
          <w:p w14:paraId="7941C62A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Bluetooth</w:t>
            </w:r>
          </w:p>
        </w:tc>
        <w:tc>
          <w:tcPr>
            <w:tcW w:w="4582" w:type="dxa"/>
          </w:tcPr>
          <w:p w14:paraId="6B5C44D9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5.0 BLE</w:t>
            </w:r>
          </w:p>
        </w:tc>
      </w:tr>
      <w:tr w:rsidR="00D166CD" w:rsidRPr="00D166CD" w14:paraId="43B9737D" w14:textId="77777777" w:rsidTr="00731326">
        <w:tc>
          <w:tcPr>
            <w:tcW w:w="0" w:type="auto"/>
            <w:gridSpan w:val="2"/>
            <w:hideMark/>
          </w:tcPr>
          <w:p w14:paraId="5E8587D9" w14:textId="77777777" w:rsidR="00D166CD" w:rsidRPr="00D166CD" w:rsidRDefault="00D166CD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Interfejsy WE/WY</w:t>
            </w:r>
          </w:p>
        </w:tc>
      </w:tr>
      <w:tr w:rsidR="00D166CD" w:rsidRPr="00D166CD" w14:paraId="5C2BB685" w14:textId="77777777" w:rsidTr="002E1270">
        <w:tc>
          <w:tcPr>
            <w:tcW w:w="4390" w:type="dxa"/>
            <w:hideMark/>
          </w:tcPr>
          <w:p w14:paraId="3C904C37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USB 3.0</w:t>
            </w:r>
          </w:p>
        </w:tc>
        <w:tc>
          <w:tcPr>
            <w:tcW w:w="4582" w:type="dxa"/>
          </w:tcPr>
          <w:p w14:paraId="06C8B09A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co najmniej 2</w:t>
            </w:r>
          </w:p>
        </w:tc>
      </w:tr>
      <w:tr w:rsidR="00D166CD" w:rsidRPr="00D166CD" w14:paraId="60C46E46" w14:textId="77777777" w:rsidTr="002E1270">
        <w:tc>
          <w:tcPr>
            <w:tcW w:w="4390" w:type="dxa"/>
          </w:tcPr>
          <w:p w14:paraId="1405FD76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USB 2.0</w:t>
            </w:r>
          </w:p>
        </w:tc>
        <w:tc>
          <w:tcPr>
            <w:tcW w:w="4582" w:type="dxa"/>
          </w:tcPr>
          <w:p w14:paraId="44D955FC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co najmniej 2</w:t>
            </w:r>
          </w:p>
        </w:tc>
      </w:tr>
      <w:tr w:rsidR="00D166CD" w:rsidRPr="00D166CD" w14:paraId="4742B017" w14:textId="77777777" w:rsidTr="002E1270">
        <w:tc>
          <w:tcPr>
            <w:tcW w:w="4390" w:type="dxa"/>
            <w:hideMark/>
          </w:tcPr>
          <w:p w14:paraId="6AC76971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RJ-45 [LAN]</w:t>
            </w:r>
          </w:p>
        </w:tc>
        <w:tc>
          <w:tcPr>
            <w:tcW w:w="4582" w:type="dxa"/>
          </w:tcPr>
          <w:p w14:paraId="7F24F11C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D166CD" w:rsidRPr="00D166CD" w14:paraId="69947900" w14:textId="77777777" w:rsidTr="002E1270">
        <w:tc>
          <w:tcPr>
            <w:tcW w:w="4390" w:type="dxa"/>
          </w:tcPr>
          <w:p w14:paraId="646A3201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microHDMI</w:t>
            </w:r>
            <w:proofErr w:type="spellEnd"/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(4K) </w:t>
            </w:r>
          </w:p>
        </w:tc>
        <w:tc>
          <w:tcPr>
            <w:tcW w:w="4582" w:type="dxa"/>
          </w:tcPr>
          <w:p w14:paraId="590D2D6C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co najmniej 2</w:t>
            </w:r>
          </w:p>
        </w:tc>
      </w:tr>
      <w:tr w:rsidR="00D166CD" w:rsidRPr="00D166CD" w14:paraId="7D92DC17" w14:textId="77777777" w:rsidTr="002E1270">
        <w:tc>
          <w:tcPr>
            <w:tcW w:w="4390" w:type="dxa"/>
          </w:tcPr>
          <w:p w14:paraId="7FF2DCFF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MIPI DSI</w:t>
            </w:r>
          </w:p>
        </w:tc>
        <w:tc>
          <w:tcPr>
            <w:tcW w:w="4582" w:type="dxa"/>
          </w:tcPr>
          <w:p w14:paraId="23152756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D166CD" w:rsidRPr="00D166CD" w14:paraId="44FECB4F" w14:textId="77777777" w:rsidTr="002E1270">
        <w:tc>
          <w:tcPr>
            <w:tcW w:w="4390" w:type="dxa"/>
          </w:tcPr>
          <w:p w14:paraId="061253FF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MIPI CSI</w:t>
            </w:r>
          </w:p>
        </w:tc>
        <w:tc>
          <w:tcPr>
            <w:tcW w:w="4582" w:type="dxa"/>
          </w:tcPr>
          <w:p w14:paraId="082D1802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co najmniej 1</w:t>
            </w:r>
          </w:p>
        </w:tc>
      </w:tr>
      <w:tr w:rsidR="00D166CD" w:rsidRPr="00D166CD" w14:paraId="3AEF5852" w14:textId="77777777" w:rsidTr="002E1270">
        <w:tc>
          <w:tcPr>
            <w:tcW w:w="4390" w:type="dxa"/>
          </w:tcPr>
          <w:p w14:paraId="7DCA7395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GPIO 40-pin</w:t>
            </w:r>
          </w:p>
        </w:tc>
        <w:tc>
          <w:tcPr>
            <w:tcW w:w="4582" w:type="dxa"/>
          </w:tcPr>
          <w:p w14:paraId="5AC10BD2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D166CD" w:rsidRPr="00D166CD" w14:paraId="51A75249" w14:textId="77777777" w:rsidTr="00731326">
        <w:tc>
          <w:tcPr>
            <w:tcW w:w="0" w:type="auto"/>
            <w:gridSpan w:val="2"/>
            <w:hideMark/>
          </w:tcPr>
          <w:p w14:paraId="0B1C2440" w14:textId="77777777" w:rsidR="00D166CD" w:rsidRPr="00D166CD" w:rsidRDefault="00D166CD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Multimedia</w:t>
            </w:r>
          </w:p>
        </w:tc>
      </w:tr>
      <w:tr w:rsidR="00D166CD" w:rsidRPr="00D166CD" w14:paraId="58456393" w14:textId="77777777" w:rsidTr="002E1270">
        <w:tc>
          <w:tcPr>
            <w:tcW w:w="4390" w:type="dxa"/>
            <w:hideMark/>
          </w:tcPr>
          <w:p w14:paraId="1B0CACB6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Czytnik kart pamięci </w:t>
            </w:r>
            <w:proofErr w:type="spellStart"/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microSD</w:t>
            </w:r>
            <w:proofErr w:type="spellEnd"/>
          </w:p>
        </w:tc>
        <w:tc>
          <w:tcPr>
            <w:tcW w:w="4582" w:type="dxa"/>
          </w:tcPr>
          <w:p w14:paraId="504A9510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D166CD" w:rsidRPr="00D166CD" w14:paraId="08FBDCBC" w14:textId="77777777" w:rsidTr="00731326">
        <w:tc>
          <w:tcPr>
            <w:tcW w:w="8972" w:type="dxa"/>
            <w:gridSpan w:val="2"/>
          </w:tcPr>
          <w:p w14:paraId="7909D34B" w14:textId="111C6212" w:rsidR="00D166CD" w:rsidRPr="00CD1B62" w:rsidRDefault="00CD1B62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CD1B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</w:t>
            </w:r>
            <w:r w:rsidR="00D166CD" w:rsidRPr="00CD1B62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arta pamięci</w:t>
            </w:r>
          </w:p>
        </w:tc>
      </w:tr>
      <w:tr w:rsidR="00D166CD" w:rsidRPr="00D166CD" w14:paraId="28A744F7" w14:textId="77777777" w:rsidTr="002E1270">
        <w:tc>
          <w:tcPr>
            <w:tcW w:w="4390" w:type="dxa"/>
          </w:tcPr>
          <w:p w14:paraId="414FCEC5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typ karty</w:t>
            </w:r>
          </w:p>
        </w:tc>
        <w:tc>
          <w:tcPr>
            <w:tcW w:w="4582" w:type="dxa"/>
          </w:tcPr>
          <w:p w14:paraId="2DBC376E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microSDHC</w:t>
            </w:r>
            <w:proofErr w:type="spellEnd"/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lub </w:t>
            </w:r>
            <w:proofErr w:type="spellStart"/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microSDXC</w:t>
            </w:r>
            <w:proofErr w:type="spellEnd"/>
          </w:p>
        </w:tc>
      </w:tr>
      <w:tr w:rsidR="00D166CD" w:rsidRPr="00D166CD" w14:paraId="046F7792" w14:textId="77777777" w:rsidTr="002E1270">
        <w:tc>
          <w:tcPr>
            <w:tcW w:w="4390" w:type="dxa"/>
          </w:tcPr>
          <w:p w14:paraId="340D6E94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pojemność</w:t>
            </w:r>
          </w:p>
        </w:tc>
        <w:tc>
          <w:tcPr>
            <w:tcW w:w="4582" w:type="dxa"/>
          </w:tcPr>
          <w:p w14:paraId="0257FC1C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co najmniej 64 GB</w:t>
            </w:r>
          </w:p>
        </w:tc>
      </w:tr>
      <w:tr w:rsidR="00D166CD" w:rsidRPr="00D166CD" w14:paraId="78F50025" w14:textId="77777777" w:rsidTr="002E1270">
        <w:tc>
          <w:tcPr>
            <w:tcW w:w="4390" w:type="dxa"/>
          </w:tcPr>
          <w:p w14:paraId="434AD4C3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prędkość</w:t>
            </w:r>
          </w:p>
        </w:tc>
        <w:tc>
          <w:tcPr>
            <w:tcW w:w="4582" w:type="dxa"/>
          </w:tcPr>
          <w:p w14:paraId="28D11A91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co najmniej 80 MB/s</w:t>
            </w:r>
          </w:p>
        </w:tc>
      </w:tr>
      <w:tr w:rsidR="00D166CD" w:rsidRPr="00D166CD" w14:paraId="1685BAD1" w14:textId="77777777" w:rsidTr="002E1270">
        <w:tc>
          <w:tcPr>
            <w:tcW w:w="4390" w:type="dxa"/>
          </w:tcPr>
          <w:p w14:paraId="6A13729E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Przykład</w:t>
            </w:r>
          </w:p>
        </w:tc>
        <w:tc>
          <w:tcPr>
            <w:tcW w:w="4582" w:type="dxa"/>
          </w:tcPr>
          <w:p w14:paraId="0720F5E3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Karta pamięci </w:t>
            </w:r>
            <w:proofErr w:type="spellStart"/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SanDisk</w:t>
            </w:r>
            <w:proofErr w:type="spellEnd"/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microSD</w:t>
            </w:r>
            <w:proofErr w:type="spellEnd"/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64GB 80MB/s klasa 10</w:t>
            </w:r>
          </w:p>
        </w:tc>
      </w:tr>
      <w:tr w:rsidR="00D166CD" w:rsidRPr="00D166CD" w14:paraId="340C065D" w14:textId="77777777" w:rsidTr="00731326">
        <w:tc>
          <w:tcPr>
            <w:tcW w:w="0" w:type="auto"/>
            <w:gridSpan w:val="2"/>
            <w:hideMark/>
          </w:tcPr>
          <w:p w14:paraId="235CA3FE" w14:textId="77777777" w:rsidR="00D166CD" w:rsidRPr="00D166CD" w:rsidRDefault="00D166CD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Zasilanie</w:t>
            </w:r>
          </w:p>
        </w:tc>
      </w:tr>
      <w:tr w:rsidR="00D166CD" w:rsidRPr="00D166CD" w14:paraId="61C3B0C7" w14:textId="77777777" w:rsidTr="002E1270">
        <w:tc>
          <w:tcPr>
            <w:tcW w:w="4390" w:type="dxa"/>
            <w:hideMark/>
          </w:tcPr>
          <w:p w14:paraId="4C5CF560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zasilanie przez zasilacz zewnętrzny</w:t>
            </w:r>
          </w:p>
        </w:tc>
        <w:tc>
          <w:tcPr>
            <w:tcW w:w="4582" w:type="dxa"/>
          </w:tcPr>
          <w:p w14:paraId="253E4AAE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D166CD" w:rsidRPr="00D166CD" w14:paraId="480ADCF0" w14:textId="77777777" w:rsidTr="002E1270">
        <w:tc>
          <w:tcPr>
            <w:tcW w:w="4390" w:type="dxa"/>
          </w:tcPr>
          <w:p w14:paraId="2B61ABA5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zasilanie przez </w:t>
            </w:r>
            <w:proofErr w:type="spellStart"/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PoE</w:t>
            </w:r>
            <w:proofErr w:type="spellEnd"/>
          </w:p>
        </w:tc>
        <w:tc>
          <w:tcPr>
            <w:tcW w:w="4582" w:type="dxa"/>
          </w:tcPr>
          <w:p w14:paraId="5D029B40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D166CD" w:rsidRPr="00D166CD" w14:paraId="722499D6" w14:textId="77777777" w:rsidTr="00731326">
        <w:tc>
          <w:tcPr>
            <w:tcW w:w="8972" w:type="dxa"/>
            <w:gridSpan w:val="2"/>
          </w:tcPr>
          <w:p w14:paraId="63CAB23C" w14:textId="77777777" w:rsidR="00D166CD" w:rsidRPr="00D166CD" w:rsidRDefault="00D166CD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Zasilacz</w:t>
            </w:r>
          </w:p>
        </w:tc>
      </w:tr>
      <w:tr w:rsidR="00D166CD" w:rsidRPr="00D166CD" w14:paraId="3CD02D26" w14:textId="77777777" w:rsidTr="002E1270">
        <w:tc>
          <w:tcPr>
            <w:tcW w:w="4390" w:type="dxa"/>
          </w:tcPr>
          <w:p w14:paraId="012E921E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napięcie wejściowe</w:t>
            </w:r>
          </w:p>
        </w:tc>
        <w:tc>
          <w:tcPr>
            <w:tcW w:w="4582" w:type="dxa"/>
          </w:tcPr>
          <w:p w14:paraId="72A8479C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AC 100-240 V</w:t>
            </w:r>
          </w:p>
        </w:tc>
      </w:tr>
      <w:tr w:rsidR="00D166CD" w:rsidRPr="00D166CD" w14:paraId="60921D95" w14:textId="77777777" w:rsidTr="002E1270">
        <w:tc>
          <w:tcPr>
            <w:tcW w:w="4390" w:type="dxa"/>
          </w:tcPr>
          <w:p w14:paraId="1960EB64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napięcie wyjściowe</w:t>
            </w:r>
          </w:p>
        </w:tc>
        <w:tc>
          <w:tcPr>
            <w:tcW w:w="4582" w:type="dxa"/>
          </w:tcPr>
          <w:p w14:paraId="363313FA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DC 5,1 V</w:t>
            </w:r>
          </w:p>
        </w:tc>
      </w:tr>
      <w:tr w:rsidR="00D166CD" w:rsidRPr="00D166CD" w14:paraId="45125357" w14:textId="77777777" w:rsidTr="002E1270">
        <w:tc>
          <w:tcPr>
            <w:tcW w:w="4390" w:type="dxa"/>
          </w:tcPr>
          <w:p w14:paraId="6085CD12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prąd wyjściowy</w:t>
            </w:r>
          </w:p>
        </w:tc>
        <w:tc>
          <w:tcPr>
            <w:tcW w:w="4582" w:type="dxa"/>
          </w:tcPr>
          <w:p w14:paraId="0819139E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3 A</w:t>
            </w:r>
          </w:p>
        </w:tc>
      </w:tr>
      <w:tr w:rsidR="00D166CD" w:rsidRPr="00D166CD" w14:paraId="2DEB9226" w14:textId="77777777" w:rsidTr="002E1270">
        <w:tc>
          <w:tcPr>
            <w:tcW w:w="4390" w:type="dxa"/>
          </w:tcPr>
          <w:p w14:paraId="6B13FA42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złącze</w:t>
            </w:r>
          </w:p>
        </w:tc>
        <w:tc>
          <w:tcPr>
            <w:tcW w:w="4582" w:type="dxa"/>
          </w:tcPr>
          <w:p w14:paraId="7874A504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USB-C</w:t>
            </w:r>
          </w:p>
        </w:tc>
      </w:tr>
      <w:tr w:rsidR="00D166CD" w:rsidRPr="00D166CD" w14:paraId="20A7EF0D" w14:textId="77777777" w:rsidTr="002E1270">
        <w:tc>
          <w:tcPr>
            <w:tcW w:w="4390" w:type="dxa"/>
          </w:tcPr>
          <w:p w14:paraId="415293D8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długość przewodu</w:t>
            </w:r>
          </w:p>
        </w:tc>
        <w:tc>
          <w:tcPr>
            <w:tcW w:w="4582" w:type="dxa"/>
          </w:tcPr>
          <w:p w14:paraId="17FEAFB8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co najmniej 1,5 m</w:t>
            </w:r>
          </w:p>
        </w:tc>
      </w:tr>
      <w:tr w:rsidR="00D166CD" w:rsidRPr="00D166CD" w14:paraId="4E456501" w14:textId="77777777" w:rsidTr="002E1270">
        <w:tc>
          <w:tcPr>
            <w:tcW w:w="4390" w:type="dxa"/>
          </w:tcPr>
          <w:p w14:paraId="658A8AF4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Przykład</w:t>
            </w:r>
          </w:p>
        </w:tc>
        <w:tc>
          <w:tcPr>
            <w:tcW w:w="4582" w:type="dxa"/>
          </w:tcPr>
          <w:p w14:paraId="0F01AC8D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Zasilacz USB C 5,1V / 3A do </w:t>
            </w:r>
            <w:proofErr w:type="spellStart"/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Raspberry</w:t>
            </w:r>
            <w:proofErr w:type="spellEnd"/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Pi 4 oryginalny - czarny</w:t>
            </w:r>
          </w:p>
        </w:tc>
      </w:tr>
      <w:tr w:rsidR="00D166CD" w:rsidRPr="00D166CD" w14:paraId="67EC28C9" w14:textId="77777777" w:rsidTr="00731326">
        <w:tc>
          <w:tcPr>
            <w:tcW w:w="0" w:type="auto"/>
            <w:gridSpan w:val="2"/>
            <w:hideMark/>
          </w:tcPr>
          <w:p w14:paraId="5740B1A7" w14:textId="77777777" w:rsidR="00D166CD" w:rsidRPr="00D166CD" w:rsidRDefault="00D166CD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Właściwości fizyczne</w:t>
            </w:r>
          </w:p>
        </w:tc>
      </w:tr>
      <w:tr w:rsidR="00D166CD" w:rsidRPr="00D166CD" w14:paraId="2BB5F25E" w14:textId="77777777" w:rsidTr="002E1270">
        <w:tc>
          <w:tcPr>
            <w:tcW w:w="4390" w:type="dxa"/>
            <w:hideMark/>
          </w:tcPr>
          <w:p w14:paraId="69E58E0B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Wymiary (mm)</w:t>
            </w:r>
          </w:p>
        </w:tc>
        <w:tc>
          <w:tcPr>
            <w:tcW w:w="4582" w:type="dxa"/>
          </w:tcPr>
          <w:p w14:paraId="268732D6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nie więcej niż 85 x 56 mm</w:t>
            </w:r>
          </w:p>
        </w:tc>
      </w:tr>
      <w:tr w:rsidR="00D166CD" w:rsidRPr="00D166CD" w14:paraId="239F1741" w14:textId="77777777" w:rsidTr="00731326">
        <w:tc>
          <w:tcPr>
            <w:tcW w:w="8972" w:type="dxa"/>
            <w:gridSpan w:val="2"/>
          </w:tcPr>
          <w:p w14:paraId="7E1FC395" w14:textId="77777777" w:rsidR="00D166CD" w:rsidRPr="00D166CD" w:rsidRDefault="00D166CD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Obudowa</w:t>
            </w:r>
          </w:p>
        </w:tc>
      </w:tr>
      <w:tr w:rsidR="00D166CD" w:rsidRPr="00D166CD" w14:paraId="0F94EFD0" w14:textId="77777777" w:rsidTr="002E1270">
        <w:tc>
          <w:tcPr>
            <w:tcW w:w="4390" w:type="dxa"/>
          </w:tcPr>
          <w:p w14:paraId="294BD049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wentylator</w:t>
            </w:r>
          </w:p>
        </w:tc>
        <w:tc>
          <w:tcPr>
            <w:tcW w:w="4582" w:type="dxa"/>
          </w:tcPr>
          <w:p w14:paraId="5C8258C9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D166CD" w:rsidRPr="00D166CD" w14:paraId="27696D0F" w14:textId="77777777" w:rsidTr="002E1270">
        <w:tc>
          <w:tcPr>
            <w:tcW w:w="4390" w:type="dxa"/>
          </w:tcPr>
          <w:p w14:paraId="5FC0BB67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dostęp do GPIO</w:t>
            </w:r>
          </w:p>
        </w:tc>
        <w:tc>
          <w:tcPr>
            <w:tcW w:w="4582" w:type="dxa"/>
          </w:tcPr>
          <w:p w14:paraId="7FE24B23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tak</w:t>
            </w:r>
          </w:p>
        </w:tc>
      </w:tr>
      <w:tr w:rsidR="00D166CD" w:rsidRPr="00D166CD" w14:paraId="48C79F59" w14:textId="77777777" w:rsidTr="002E1270">
        <w:tc>
          <w:tcPr>
            <w:tcW w:w="4390" w:type="dxa"/>
          </w:tcPr>
          <w:p w14:paraId="1289AF4B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kolor</w:t>
            </w:r>
          </w:p>
        </w:tc>
        <w:tc>
          <w:tcPr>
            <w:tcW w:w="4582" w:type="dxa"/>
          </w:tcPr>
          <w:p w14:paraId="471697BA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czarny</w:t>
            </w:r>
          </w:p>
        </w:tc>
      </w:tr>
      <w:tr w:rsidR="00D166CD" w:rsidRPr="00D166CD" w14:paraId="4E15E741" w14:textId="77777777" w:rsidTr="002E1270">
        <w:tc>
          <w:tcPr>
            <w:tcW w:w="4390" w:type="dxa"/>
          </w:tcPr>
          <w:p w14:paraId="2D38FEF0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Przykład</w:t>
            </w:r>
          </w:p>
        </w:tc>
        <w:tc>
          <w:tcPr>
            <w:tcW w:w="4582" w:type="dxa"/>
          </w:tcPr>
          <w:p w14:paraId="7E98FC59" w14:textId="77777777" w:rsidR="00D166CD" w:rsidRPr="00D166CD" w:rsidRDefault="00D166CD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obudowa do </w:t>
            </w:r>
            <w:proofErr w:type="spellStart"/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>Raspberry</w:t>
            </w:r>
            <w:proofErr w:type="spellEnd"/>
            <w:r w:rsidRPr="00D166C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Pi 4 czarna z wentylatorem</w:t>
            </w:r>
          </w:p>
        </w:tc>
      </w:tr>
      <w:tr w:rsidR="00722A82" w:rsidRPr="00D166CD" w14:paraId="5A19E41D" w14:textId="77777777" w:rsidTr="002E1270">
        <w:tc>
          <w:tcPr>
            <w:tcW w:w="4390" w:type="dxa"/>
          </w:tcPr>
          <w:p w14:paraId="03392B36" w14:textId="2FC2556D" w:rsidR="00722A82" w:rsidRPr="00D166CD" w:rsidRDefault="00722A8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Termin gwarancji</w:t>
            </w:r>
          </w:p>
        </w:tc>
        <w:tc>
          <w:tcPr>
            <w:tcW w:w="4582" w:type="dxa"/>
          </w:tcPr>
          <w:p w14:paraId="433B6EE3" w14:textId="388BB6C7" w:rsidR="00722A82" w:rsidRPr="00D166CD" w:rsidRDefault="00722A82" w:rsidP="00731326">
            <w:pPr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Minimum 12 miesięcy</w:t>
            </w:r>
          </w:p>
        </w:tc>
      </w:tr>
      <w:tr w:rsidR="00D166CD" w:rsidRPr="00D166CD" w14:paraId="21D35E4C" w14:textId="77777777" w:rsidTr="00731326">
        <w:tc>
          <w:tcPr>
            <w:tcW w:w="0" w:type="auto"/>
            <w:gridSpan w:val="2"/>
          </w:tcPr>
          <w:p w14:paraId="39558B72" w14:textId="77777777" w:rsidR="00D166CD" w:rsidRPr="00D166CD" w:rsidRDefault="00D166CD" w:rsidP="007313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D166C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Przykład: </w:t>
            </w:r>
            <w:proofErr w:type="spellStart"/>
            <w:r w:rsidRPr="00D166C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Raspberry</w:t>
            </w:r>
            <w:proofErr w:type="spellEnd"/>
            <w:r w:rsidRPr="00D166C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Pi 4 model B</w:t>
            </w:r>
          </w:p>
        </w:tc>
      </w:tr>
    </w:tbl>
    <w:p w14:paraId="44D540D5" w14:textId="77777777" w:rsidR="00D166CD" w:rsidRDefault="00D166CD" w:rsidP="00D166CD"/>
    <w:p w14:paraId="44250033" w14:textId="77777777" w:rsidR="00D166CD" w:rsidRDefault="00D166CD" w:rsidP="00D166CD"/>
    <w:p w14:paraId="0744B155" w14:textId="77777777" w:rsidR="00733CA1" w:rsidRPr="00601C88" w:rsidRDefault="00733CA1">
      <w:pPr>
        <w:rPr>
          <w:rFonts w:cstheme="minorHAnsi"/>
        </w:rPr>
      </w:pPr>
    </w:p>
    <w:sectPr w:rsidR="00733CA1" w:rsidRPr="00601C88" w:rsidSect="009A4CF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3A34" w14:textId="77777777" w:rsidR="00B72EC4" w:rsidRDefault="00B72EC4" w:rsidP="00B72EC4">
      <w:pPr>
        <w:spacing w:after="0" w:line="240" w:lineRule="auto"/>
      </w:pPr>
      <w:r>
        <w:separator/>
      </w:r>
    </w:p>
  </w:endnote>
  <w:endnote w:type="continuationSeparator" w:id="0">
    <w:p w14:paraId="351D308E" w14:textId="77777777" w:rsidR="00B72EC4" w:rsidRDefault="00B72EC4" w:rsidP="00B72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E956" w14:textId="77777777" w:rsidR="00B72EC4" w:rsidRDefault="00B72EC4" w:rsidP="00B72EC4">
      <w:pPr>
        <w:spacing w:after="0" w:line="240" w:lineRule="auto"/>
      </w:pPr>
      <w:r>
        <w:separator/>
      </w:r>
    </w:p>
  </w:footnote>
  <w:footnote w:type="continuationSeparator" w:id="0">
    <w:p w14:paraId="23A43CFB" w14:textId="77777777" w:rsidR="00B72EC4" w:rsidRDefault="00B72EC4" w:rsidP="00B72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9CAA" w14:textId="0D479364" w:rsidR="00B72EC4" w:rsidRPr="00B72EC4" w:rsidRDefault="00B72EC4" w:rsidP="00B72EC4">
    <w:pPr>
      <w:pStyle w:val="Nagwek"/>
      <w:jc w:val="center"/>
      <w:rPr>
        <w:b/>
        <w:bCs/>
      </w:rPr>
    </w:pPr>
    <w:r>
      <w:t xml:space="preserve">OPIS PRZEDMIOTU ZAMÓWIENIA </w:t>
    </w:r>
    <w:r w:rsidRPr="00B72EC4">
      <w:rPr>
        <w:b/>
        <w:bCs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E9"/>
    <w:rsid w:val="00000FCA"/>
    <w:rsid w:val="000244BE"/>
    <w:rsid w:val="00053D87"/>
    <w:rsid w:val="00070000"/>
    <w:rsid w:val="000C59AD"/>
    <w:rsid w:val="000C7127"/>
    <w:rsid w:val="0012383D"/>
    <w:rsid w:val="00172573"/>
    <w:rsid w:val="00186AE6"/>
    <w:rsid w:val="001C72FC"/>
    <w:rsid w:val="00232193"/>
    <w:rsid w:val="00232451"/>
    <w:rsid w:val="0023556E"/>
    <w:rsid w:val="002410E3"/>
    <w:rsid w:val="0024670D"/>
    <w:rsid w:val="0027400D"/>
    <w:rsid w:val="0027501E"/>
    <w:rsid w:val="00277812"/>
    <w:rsid w:val="002C0A25"/>
    <w:rsid w:val="002E1270"/>
    <w:rsid w:val="003056F2"/>
    <w:rsid w:val="00305B6D"/>
    <w:rsid w:val="003144FF"/>
    <w:rsid w:val="00323454"/>
    <w:rsid w:val="00325459"/>
    <w:rsid w:val="003D5D84"/>
    <w:rsid w:val="00421D52"/>
    <w:rsid w:val="004261BA"/>
    <w:rsid w:val="0046065A"/>
    <w:rsid w:val="00487217"/>
    <w:rsid w:val="00493B0C"/>
    <w:rsid w:val="0057761A"/>
    <w:rsid w:val="00584C2E"/>
    <w:rsid w:val="00592FFE"/>
    <w:rsid w:val="005C1E95"/>
    <w:rsid w:val="005E2B81"/>
    <w:rsid w:val="00601C88"/>
    <w:rsid w:val="006115C6"/>
    <w:rsid w:val="006644FA"/>
    <w:rsid w:val="00702774"/>
    <w:rsid w:val="00722A82"/>
    <w:rsid w:val="00733CA1"/>
    <w:rsid w:val="00737AC8"/>
    <w:rsid w:val="00737E42"/>
    <w:rsid w:val="00750AF4"/>
    <w:rsid w:val="00772547"/>
    <w:rsid w:val="007C1CE2"/>
    <w:rsid w:val="00802672"/>
    <w:rsid w:val="008047F8"/>
    <w:rsid w:val="008405C0"/>
    <w:rsid w:val="008614DB"/>
    <w:rsid w:val="008A1A8E"/>
    <w:rsid w:val="009176F8"/>
    <w:rsid w:val="009348B3"/>
    <w:rsid w:val="00942F18"/>
    <w:rsid w:val="009954E3"/>
    <w:rsid w:val="009A4CF9"/>
    <w:rsid w:val="009C63B6"/>
    <w:rsid w:val="009E02F6"/>
    <w:rsid w:val="00A21BE8"/>
    <w:rsid w:val="00A26AE4"/>
    <w:rsid w:val="00A678BF"/>
    <w:rsid w:val="00AA1F39"/>
    <w:rsid w:val="00AF1995"/>
    <w:rsid w:val="00B54791"/>
    <w:rsid w:val="00B56EC1"/>
    <w:rsid w:val="00B72EC4"/>
    <w:rsid w:val="00B77DA2"/>
    <w:rsid w:val="00BC4D9F"/>
    <w:rsid w:val="00BD5B1F"/>
    <w:rsid w:val="00BF323C"/>
    <w:rsid w:val="00BF795B"/>
    <w:rsid w:val="00C138B0"/>
    <w:rsid w:val="00C41EA8"/>
    <w:rsid w:val="00CD1B62"/>
    <w:rsid w:val="00CD3AA8"/>
    <w:rsid w:val="00CF0BDD"/>
    <w:rsid w:val="00D166CD"/>
    <w:rsid w:val="00D572AF"/>
    <w:rsid w:val="00D64044"/>
    <w:rsid w:val="00D647AE"/>
    <w:rsid w:val="00D72D3D"/>
    <w:rsid w:val="00D77801"/>
    <w:rsid w:val="00DB3ADF"/>
    <w:rsid w:val="00DB56A0"/>
    <w:rsid w:val="00DD5066"/>
    <w:rsid w:val="00DD7751"/>
    <w:rsid w:val="00DF098F"/>
    <w:rsid w:val="00E35AAB"/>
    <w:rsid w:val="00E65DF2"/>
    <w:rsid w:val="00EA5101"/>
    <w:rsid w:val="00EC1AFB"/>
    <w:rsid w:val="00ED0C5D"/>
    <w:rsid w:val="00ED3DC1"/>
    <w:rsid w:val="00EE5EE0"/>
    <w:rsid w:val="00F255E1"/>
    <w:rsid w:val="00F45557"/>
    <w:rsid w:val="00F70D0D"/>
    <w:rsid w:val="00FA1DE9"/>
    <w:rsid w:val="00FA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7F75"/>
  <w15:chartTrackingRefBased/>
  <w15:docId w15:val="{3862B5C6-D88C-4BB6-A19D-6EB00DA1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1B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4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606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065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D1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7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2EC4"/>
  </w:style>
  <w:style w:type="paragraph" w:styleId="Stopka">
    <w:name w:val="footer"/>
    <w:basedOn w:val="Normalny"/>
    <w:link w:val="StopkaZnak"/>
    <w:uiPriority w:val="99"/>
    <w:unhideWhenUsed/>
    <w:rsid w:val="00B72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2CA54D8A05A94EB0D527CE981488EB" ma:contentTypeVersion="10" ma:contentTypeDescription="Utwórz nowy dokument." ma:contentTypeScope="" ma:versionID="46289ca930709ccb936a9aeb034862bc">
  <xsd:schema xmlns:xsd="http://www.w3.org/2001/XMLSchema" xmlns:xs="http://www.w3.org/2001/XMLSchema" xmlns:p="http://schemas.microsoft.com/office/2006/metadata/properties" xmlns:ns2="ab290287-ca4e-4efa-86b1-a6e299701a5d" xmlns:ns3="272ab25e-e5a9-4619-9159-c58fa3f02fae" targetNamespace="http://schemas.microsoft.com/office/2006/metadata/properties" ma:root="true" ma:fieldsID="0ea9c12a83a684e6fb6366107a344112" ns2:_="" ns3:_="">
    <xsd:import namespace="ab290287-ca4e-4efa-86b1-a6e299701a5d"/>
    <xsd:import namespace="272ab25e-e5a9-4619-9159-c58fa3f02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90287-ca4e-4efa-86b1-a6e299701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ab25e-e5a9-4619-9159-c58fa3f02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BA9A0C-555B-4875-9EAE-FB270EA4D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290287-ca4e-4efa-86b1-a6e299701a5d"/>
    <ds:schemaRef ds:uri="272ab25e-e5a9-4619-9159-c58fa3f02f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480BD-1AC5-4245-A5A5-7ED5146A12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A68F4-9897-4CEE-A4D1-FF9A61C7DC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1367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Gryboś</dc:creator>
  <cp:keywords/>
  <dc:description/>
  <cp:lastModifiedBy>Anica Knera</cp:lastModifiedBy>
  <cp:revision>19</cp:revision>
  <cp:lastPrinted>2021-11-26T11:16:00Z</cp:lastPrinted>
  <dcterms:created xsi:type="dcterms:W3CDTF">2021-11-25T08:43:00Z</dcterms:created>
  <dcterms:modified xsi:type="dcterms:W3CDTF">2021-11-26T11:16:00Z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0x010100472CA54D8A05A94EB0D527CE981488EB</vt:lpwstr>
  </property>
</Properties>
</file>